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X="-429" w:tblpY="24"/>
        <w:tblW w:w="100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371"/>
      </w:tblGrid>
      <w:tr w:rsidR="002F62E0" w:rsidRPr="00D11D16" w14:paraId="7643C387" w14:textId="77777777" w:rsidTr="002F62E0">
        <w:trPr>
          <w:trHeight w:val="395"/>
        </w:trPr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</w:tcPr>
          <w:p w14:paraId="329F7605" w14:textId="77777777" w:rsidR="002F62E0" w:rsidRPr="00D11D16" w:rsidRDefault="002F62E0" w:rsidP="002F62E0">
            <w:pPr>
              <w:pStyle w:val="TableParagraph"/>
              <w:spacing w:before="56"/>
              <w:ind w:left="127"/>
              <w:rPr>
                <w:b/>
              </w:rPr>
            </w:pPr>
            <w:r w:rsidRPr="00D11D16">
              <w:rPr>
                <w:b/>
              </w:rPr>
              <w:t>TOPLANTI ADI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14:paraId="2A7F71F6" w14:textId="77777777" w:rsidR="002F62E0" w:rsidRPr="00D11D16" w:rsidRDefault="002F62E0" w:rsidP="002F62E0">
            <w:pPr>
              <w:pStyle w:val="TableParagraph"/>
              <w:spacing w:before="51"/>
              <w:ind w:left="71"/>
            </w:pPr>
            <w:r w:rsidRPr="00D11D16">
              <w:t>Paydaş Görüşlerinin Paylaşılması</w:t>
            </w:r>
          </w:p>
        </w:tc>
      </w:tr>
      <w:tr w:rsidR="002F62E0" w:rsidRPr="00D11D16" w14:paraId="0F436580" w14:textId="77777777" w:rsidTr="002F62E0">
        <w:trPr>
          <w:trHeight w:val="2568"/>
        </w:trPr>
        <w:tc>
          <w:tcPr>
            <w:tcW w:w="2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1818" w14:textId="77777777" w:rsidR="002F62E0" w:rsidRPr="00D11D16" w:rsidRDefault="002F62E0" w:rsidP="002F62E0">
            <w:pPr>
              <w:pStyle w:val="TableParagraph"/>
            </w:pPr>
          </w:p>
          <w:p w14:paraId="44F6028C" w14:textId="77777777" w:rsidR="002F62E0" w:rsidRPr="00D11D16" w:rsidRDefault="002F62E0" w:rsidP="002F62E0">
            <w:pPr>
              <w:pStyle w:val="TableParagraph"/>
            </w:pPr>
          </w:p>
          <w:p w14:paraId="2CCC86AF" w14:textId="77777777" w:rsidR="002F62E0" w:rsidRPr="00D11D16" w:rsidRDefault="002F62E0" w:rsidP="002F62E0">
            <w:pPr>
              <w:pStyle w:val="TableParagraph"/>
            </w:pPr>
          </w:p>
          <w:p w14:paraId="3D738DBB" w14:textId="77777777" w:rsidR="002F62E0" w:rsidRPr="00D11D16" w:rsidRDefault="002F62E0" w:rsidP="002F62E0">
            <w:pPr>
              <w:pStyle w:val="TableParagraph"/>
              <w:spacing w:before="10"/>
            </w:pPr>
          </w:p>
          <w:p w14:paraId="15111734" w14:textId="77777777" w:rsidR="002F62E0" w:rsidRPr="00D11D16" w:rsidRDefault="002F62E0" w:rsidP="002F62E0">
            <w:pPr>
              <w:pStyle w:val="TableParagraph"/>
              <w:ind w:left="59"/>
              <w:rPr>
                <w:b/>
              </w:rPr>
            </w:pPr>
            <w:r w:rsidRPr="00D11D16">
              <w:rPr>
                <w:b/>
              </w:rPr>
              <w:t>KATILANLAR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CD337" w14:textId="7BB4F128" w:rsidR="002F62E0" w:rsidRPr="00D11D16" w:rsidRDefault="002F62E0" w:rsidP="002F62E0">
            <w:pPr>
              <w:pStyle w:val="TableParagraph"/>
              <w:spacing w:line="272" w:lineRule="exact"/>
              <w:rPr>
                <w:b/>
              </w:rPr>
            </w:pPr>
            <w:r w:rsidRPr="00D11D16">
              <w:t xml:space="preserve"> </w:t>
            </w:r>
            <w:r w:rsidRPr="00D11D16">
              <w:rPr>
                <w:b/>
              </w:rPr>
              <w:t>İlbey VAROL</w:t>
            </w:r>
          </w:p>
          <w:p w14:paraId="34CF8799" w14:textId="77777777" w:rsidR="002F62E0" w:rsidRPr="00D11D16" w:rsidRDefault="002F62E0" w:rsidP="002F62E0">
            <w:pPr>
              <w:pStyle w:val="TableParagraph"/>
              <w:ind w:left="71" w:right="4476"/>
            </w:pPr>
            <w:r w:rsidRPr="00D11D16">
              <w:t>Otel, Lokanta ve İkram Hizmetleri Bölüm Başkan Vekili</w:t>
            </w:r>
          </w:p>
          <w:p w14:paraId="351B0F3E" w14:textId="6A248228" w:rsidR="00DC610A" w:rsidRPr="00D11D16" w:rsidRDefault="002F62E0" w:rsidP="00DC610A">
            <w:pPr>
              <w:pStyle w:val="TableParagraph"/>
              <w:ind w:left="71" w:right="4476"/>
            </w:pPr>
            <w:r w:rsidRPr="00D11D16">
              <w:t>Öğretim Görevlisi</w:t>
            </w:r>
          </w:p>
          <w:p w14:paraId="2CC99057" w14:textId="15A2210F" w:rsidR="002F62E0" w:rsidRPr="00D11D16" w:rsidRDefault="002F62E0" w:rsidP="002F62E0">
            <w:pPr>
              <w:pStyle w:val="TableParagraph"/>
              <w:spacing w:before="1"/>
            </w:pPr>
          </w:p>
          <w:p w14:paraId="07DAFED7" w14:textId="2056A630" w:rsidR="00DC610A" w:rsidRPr="00D11D16" w:rsidRDefault="00DC610A" w:rsidP="002F62E0">
            <w:pPr>
              <w:pStyle w:val="TableParagraph"/>
              <w:spacing w:before="1"/>
              <w:rPr>
                <w:b/>
                <w:bCs/>
              </w:rPr>
            </w:pPr>
            <w:r w:rsidRPr="00D11D16">
              <w:t xml:space="preserve"> </w:t>
            </w:r>
            <w:r w:rsidRPr="00D11D16">
              <w:rPr>
                <w:b/>
                <w:bCs/>
              </w:rPr>
              <w:t>Övgü AÇIKSÖZLÜ</w:t>
            </w:r>
          </w:p>
          <w:p w14:paraId="211C3007" w14:textId="41AE298A" w:rsidR="00DC610A" w:rsidRPr="00D11D16" w:rsidRDefault="00DC610A" w:rsidP="00DC610A">
            <w:pPr>
              <w:pStyle w:val="TableParagraph"/>
              <w:ind w:left="71" w:right="4476"/>
            </w:pPr>
            <w:r w:rsidRPr="00D11D16">
              <w:t>Otel, Lokanta ve İkram Hizmetleri Bölümü</w:t>
            </w:r>
          </w:p>
          <w:p w14:paraId="516B4752" w14:textId="7F28FB18" w:rsidR="00DC610A" w:rsidRPr="00D11D16" w:rsidRDefault="00DC610A" w:rsidP="00DC610A">
            <w:pPr>
              <w:pStyle w:val="TableParagraph"/>
              <w:ind w:left="71" w:right="4476"/>
            </w:pPr>
            <w:r w:rsidRPr="00D11D16">
              <w:t>Öğretim Görevlisi Dr.</w:t>
            </w:r>
          </w:p>
          <w:p w14:paraId="3732560E" w14:textId="77777777" w:rsidR="00DC610A" w:rsidRPr="00D11D16" w:rsidRDefault="00DC610A" w:rsidP="002F62E0">
            <w:pPr>
              <w:pStyle w:val="TableParagraph"/>
              <w:spacing w:before="1"/>
              <w:rPr>
                <w:b/>
                <w:bCs/>
              </w:rPr>
            </w:pPr>
          </w:p>
          <w:p w14:paraId="4BB32043" w14:textId="2BFD1250" w:rsidR="002F62E0" w:rsidRPr="00D11D16" w:rsidRDefault="00DC610A" w:rsidP="002F62E0">
            <w:pPr>
              <w:pStyle w:val="TableParagraph"/>
              <w:spacing w:before="1" w:line="274" w:lineRule="exact"/>
              <w:ind w:left="71"/>
              <w:rPr>
                <w:b/>
              </w:rPr>
            </w:pPr>
            <w:r w:rsidRPr="00D11D16">
              <w:rPr>
                <w:b/>
                <w:color w:val="1F1F1E"/>
              </w:rPr>
              <w:t>Aytunç YEGEN</w:t>
            </w:r>
          </w:p>
          <w:p w14:paraId="4A425DEF" w14:textId="77777777" w:rsidR="002F62E0" w:rsidRPr="00D11D16" w:rsidRDefault="00DC610A" w:rsidP="002F62E0">
            <w:pPr>
              <w:pStyle w:val="TableParagraph"/>
              <w:ind w:left="71"/>
              <w:rPr>
                <w:color w:val="1F1F1E"/>
              </w:rPr>
            </w:pPr>
            <w:r w:rsidRPr="00D11D16">
              <w:rPr>
                <w:color w:val="1F1F1E"/>
              </w:rPr>
              <w:t>ALE Group Hotels</w:t>
            </w:r>
          </w:p>
          <w:p w14:paraId="3DBCCE4E" w14:textId="26478B50" w:rsidR="00DC610A" w:rsidRPr="00D11D16" w:rsidRDefault="00DC610A" w:rsidP="002F62E0">
            <w:pPr>
              <w:pStyle w:val="TableParagraph"/>
              <w:ind w:left="71"/>
            </w:pPr>
            <w:r w:rsidRPr="00D11D16">
              <w:rPr>
                <w:color w:val="1F1F1E"/>
              </w:rPr>
              <w:t>Genel Müdür</w:t>
            </w:r>
          </w:p>
        </w:tc>
      </w:tr>
      <w:tr w:rsidR="002F62E0" w:rsidRPr="00D11D16" w14:paraId="10E282E1" w14:textId="77777777" w:rsidTr="002F62E0">
        <w:trPr>
          <w:trHeight w:val="390"/>
        </w:trPr>
        <w:tc>
          <w:tcPr>
            <w:tcW w:w="2691" w:type="dxa"/>
            <w:tcBorders>
              <w:top w:val="single" w:sz="4" w:space="0" w:color="000000"/>
              <w:right w:val="single" w:sz="4" w:space="0" w:color="000000"/>
            </w:tcBorders>
          </w:tcPr>
          <w:p w14:paraId="279986D7" w14:textId="77777777" w:rsidR="002F62E0" w:rsidRPr="00D11D16" w:rsidRDefault="002F62E0" w:rsidP="002F62E0">
            <w:pPr>
              <w:pStyle w:val="TableParagraph"/>
              <w:spacing w:before="54"/>
              <w:ind w:left="59"/>
              <w:rPr>
                <w:b/>
              </w:rPr>
            </w:pPr>
            <w:r w:rsidRPr="00D11D16">
              <w:rPr>
                <w:b/>
              </w:rPr>
              <w:t>RAPORTÖR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</w:tcPr>
          <w:p w14:paraId="47D6A771" w14:textId="77777777" w:rsidR="002F62E0" w:rsidRPr="00D11D16" w:rsidRDefault="002F62E0" w:rsidP="002F62E0">
            <w:pPr>
              <w:pStyle w:val="TableParagraph"/>
              <w:spacing w:before="49"/>
              <w:ind w:left="71"/>
            </w:pPr>
            <w:r w:rsidRPr="00D11D16">
              <w:t xml:space="preserve">Öğr. Gör. İlbey VAROL </w:t>
            </w:r>
          </w:p>
        </w:tc>
      </w:tr>
    </w:tbl>
    <w:tbl>
      <w:tblPr>
        <w:tblStyle w:val="TableNormal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0"/>
        <w:gridCol w:w="1560"/>
        <w:gridCol w:w="1275"/>
      </w:tblGrid>
      <w:tr w:rsidR="002F62E0" w:rsidRPr="00D11D16" w14:paraId="07C869F5" w14:textId="77777777" w:rsidTr="002F62E0">
        <w:trPr>
          <w:trHeight w:val="492"/>
        </w:trPr>
        <w:tc>
          <w:tcPr>
            <w:tcW w:w="10065" w:type="dxa"/>
            <w:gridSpan w:val="4"/>
          </w:tcPr>
          <w:p w14:paraId="69694D53" w14:textId="44DAB415" w:rsidR="002F62E0" w:rsidRPr="00D11D16" w:rsidRDefault="002F62E0" w:rsidP="002F62E0">
            <w:pPr>
              <w:pStyle w:val="GvdeMetni"/>
              <w:spacing w:before="49"/>
              <w:ind w:right="3450"/>
              <w:jc w:val="right"/>
              <w:rPr>
                <w:sz w:val="22"/>
                <w:szCs w:val="22"/>
              </w:rPr>
            </w:pPr>
            <w:r w:rsidRPr="00D11D16">
              <w:rPr>
                <w:sz w:val="22"/>
                <w:szCs w:val="22"/>
              </w:rPr>
              <w:t>GÜNDEM ve ALINAN</w:t>
            </w:r>
            <w:r w:rsidRPr="00D11D16">
              <w:rPr>
                <w:spacing w:val="-2"/>
                <w:sz w:val="22"/>
                <w:szCs w:val="22"/>
              </w:rPr>
              <w:t xml:space="preserve"> </w:t>
            </w:r>
            <w:r w:rsidRPr="00D11D16">
              <w:rPr>
                <w:sz w:val="22"/>
                <w:szCs w:val="22"/>
              </w:rPr>
              <w:t>KARARLAR</w:t>
            </w:r>
          </w:p>
        </w:tc>
      </w:tr>
      <w:tr w:rsidR="002F62E0" w:rsidRPr="00D11D16" w14:paraId="7B5BE59B" w14:textId="77777777" w:rsidTr="00D11D16">
        <w:trPr>
          <w:trHeight w:val="465"/>
        </w:trPr>
        <w:tc>
          <w:tcPr>
            <w:tcW w:w="3120" w:type="dxa"/>
          </w:tcPr>
          <w:p w14:paraId="2F4DD369" w14:textId="77777777" w:rsidR="002F62E0" w:rsidRPr="00D11D16" w:rsidRDefault="002F62E0" w:rsidP="00EE0CBE">
            <w:pPr>
              <w:pStyle w:val="TableParagraph"/>
              <w:spacing w:before="167"/>
              <w:ind w:left="107"/>
              <w:rPr>
                <w:b/>
              </w:rPr>
            </w:pPr>
            <w:r w:rsidRPr="00D11D16">
              <w:rPr>
                <w:b/>
                <w:u w:val="thick"/>
              </w:rPr>
              <w:t>Gündem</w:t>
            </w:r>
          </w:p>
        </w:tc>
        <w:tc>
          <w:tcPr>
            <w:tcW w:w="4110" w:type="dxa"/>
          </w:tcPr>
          <w:p w14:paraId="57B43484" w14:textId="77777777" w:rsidR="002F62E0" w:rsidRPr="00D11D16" w:rsidRDefault="002F62E0" w:rsidP="00EE0CBE">
            <w:pPr>
              <w:pStyle w:val="TableParagraph"/>
              <w:spacing w:before="167"/>
              <w:ind w:left="110"/>
              <w:rPr>
                <w:b/>
              </w:rPr>
            </w:pPr>
            <w:r w:rsidRPr="00D11D16">
              <w:rPr>
                <w:spacing w:val="-60"/>
                <w:u w:val="thick"/>
              </w:rPr>
              <w:t xml:space="preserve"> </w:t>
            </w:r>
            <w:r w:rsidRPr="00D11D16">
              <w:rPr>
                <w:b/>
                <w:u w:val="thick"/>
              </w:rPr>
              <w:t>Alınan Kararlar</w:t>
            </w:r>
          </w:p>
        </w:tc>
        <w:tc>
          <w:tcPr>
            <w:tcW w:w="1560" w:type="dxa"/>
          </w:tcPr>
          <w:p w14:paraId="374F8FD5" w14:textId="77777777" w:rsidR="002F62E0" w:rsidRPr="00D11D16" w:rsidRDefault="002F62E0" w:rsidP="00EE0CBE">
            <w:pPr>
              <w:pStyle w:val="TableParagraph"/>
              <w:spacing w:before="167"/>
              <w:ind w:left="107"/>
              <w:rPr>
                <w:b/>
              </w:rPr>
            </w:pPr>
            <w:r w:rsidRPr="00D11D16">
              <w:rPr>
                <w:b/>
                <w:u w:val="thick"/>
              </w:rPr>
              <w:t>Sorumlusu</w:t>
            </w:r>
          </w:p>
        </w:tc>
        <w:tc>
          <w:tcPr>
            <w:tcW w:w="1275" w:type="dxa"/>
          </w:tcPr>
          <w:p w14:paraId="024DBD18" w14:textId="77777777" w:rsidR="002F62E0" w:rsidRPr="00D11D16" w:rsidRDefault="002F62E0" w:rsidP="00EE0CBE">
            <w:pPr>
              <w:pStyle w:val="TableParagraph"/>
              <w:spacing w:before="167"/>
              <w:ind w:left="110"/>
              <w:rPr>
                <w:b/>
              </w:rPr>
            </w:pPr>
            <w:r w:rsidRPr="00D11D16">
              <w:rPr>
                <w:spacing w:val="-60"/>
                <w:u w:val="thick"/>
              </w:rPr>
              <w:t xml:space="preserve"> </w:t>
            </w:r>
            <w:r w:rsidRPr="00D11D16">
              <w:rPr>
                <w:b/>
                <w:u w:val="thick"/>
              </w:rPr>
              <w:t>Bitiş Tarihi</w:t>
            </w:r>
          </w:p>
        </w:tc>
      </w:tr>
      <w:tr w:rsidR="002F62E0" w:rsidRPr="00D11D16" w14:paraId="2FA0A27F" w14:textId="77777777" w:rsidTr="00D11D16">
        <w:trPr>
          <w:trHeight w:val="827"/>
        </w:trPr>
        <w:tc>
          <w:tcPr>
            <w:tcW w:w="3120" w:type="dxa"/>
          </w:tcPr>
          <w:p w14:paraId="0F846BBE" w14:textId="77777777" w:rsidR="002F62E0" w:rsidRPr="00D11D16" w:rsidRDefault="002F62E0" w:rsidP="00EE0CBE">
            <w:pPr>
              <w:pStyle w:val="TableParagraph"/>
              <w:ind w:left="107" w:right="212"/>
            </w:pPr>
            <w:r w:rsidRPr="00D11D16">
              <w:rPr>
                <w:shd w:val="clear" w:color="auto" w:fill="FFFFFF"/>
              </w:rPr>
              <w:t>Otel, Lokanta ve İkram Hizmetleri Bölümü, Turizm ve Otel İşletmeciliği</w:t>
            </w:r>
            <w:r w:rsidRPr="00D11D16">
              <w:rPr>
                <w:b/>
                <w:bCs/>
                <w:color w:val="5B9BD1"/>
                <w:shd w:val="clear" w:color="auto" w:fill="FFFFFF"/>
              </w:rPr>
              <w:t xml:space="preserve"> </w:t>
            </w:r>
            <w:r w:rsidRPr="00D11D16">
              <w:t>Programı Ders Müfredatı</w:t>
            </w:r>
          </w:p>
          <w:p w14:paraId="662608F3" w14:textId="77777777" w:rsidR="002F62E0" w:rsidRPr="00D11D16" w:rsidRDefault="002F62E0" w:rsidP="00EE0CBE">
            <w:pPr>
              <w:pStyle w:val="TableParagraph"/>
              <w:spacing w:line="264" w:lineRule="exact"/>
              <w:ind w:left="107"/>
            </w:pPr>
            <w:r w:rsidRPr="00D11D16">
              <w:t>ve İzlenceleri Hakkında</w:t>
            </w:r>
          </w:p>
        </w:tc>
        <w:tc>
          <w:tcPr>
            <w:tcW w:w="4110" w:type="dxa"/>
          </w:tcPr>
          <w:p w14:paraId="0F570418" w14:textId="00DD6B35" w:rsidR="002F62E0" w:rsidRPr="00D11D16" w:rsidRDefault="002F62E0" w:rsidP="00DC610A">
            <w:pPr>
              <w:pStyle w:val="TableParagraph"/>
              <w:tabs>
                <w:tab w:val="left" w:pos="913"/>
                <w:tab w:val="left" w:pos="1884"/>
                <w:tab w:val="left" w:pos="2340"/>
                <w:tab w:val="left" w:pos="3333"/>
                <w:tab w:val="left" w:pos="4453"/>
              </w:tabs>
              <w:ind w:left="110" w:right="97"/>
            </w:pPr>
            <w:r w:rsidRPr="00D11D16">
              <w:rPr>
                <w:shd w:val="clear" w:color="auto" w:fill="FFFFFF"/>
              </w:rPr>
              <w:t>Turizm ve Otel İşletmeciliği</w:t>
            </w:r>
            <w:r w:rsidRPr="00D11D16">
              <w:rPr>
                <w:b/>
                <w:bCs/>
                <w:color w:val="5B9BD1"/>
                <w:shd w:val="clear" w:color="auto" w:fill="FFFFFF"/>
              </w:rPr>
              <w:t xml:space="preserve"> </w:t>
            </w:r>
            <w:r w:rsidRPr="00D11D16">
              <w:t xml:space="preserve">Programı </w:t>
            </w:r>
            <w:r w:rsidRPr="00D11D16">
              <w:rPr>
                <w:spacing w:val="-5"/>
              </w:rPr>
              <w:t xml:space="preserve">ders </w:t>
            </w:r>
            <w:r w:rsidRPr="00D11D16">
              <w:t>müfredatı ve izlenceler</w:t>
            </w:r>
            <w:r w:rsidR="00D11D16" w:rsidRPr="00D11D16">
              <w:t xml:space="preserve"> üzerinde değişiklikler yapılarak </w:t>
            </w:r>
            <w:r w:rsidR="004B304A" w:rsidRPr="00D11D16">
              <w:t>yeni seçmeli derslerin eklenebileceğine</w:t>
            </w:r>
            <w:r w:rsidR="00DC610A" w:rsidRPr="00D11D16">
              <w:t xml:space="preserve"> </w:t>
            </w:r>
            <w:r w:rsidRPr="00D11D16">
              <w:t>karar verilmiştir.</w:t>
            </w:r>
          </w:p>
        </w:tc>
        <w:tc>
          <w:tcPr>
            <w:tcW w:w="1560" w:type="dxa"/>
          </w:tcPr>
          <w:p w14:paraId="03936B4F" w14:textId="6042ADD9" w:rsidR="00E809E4" w:rsidRPr="00D11D16" w:rsidRDefault="002F62E0" w:rsidP="00D11D16">
            <w:pPr>
              <w:pStyle w:val="TableParagraph"/>
              <w:spacing w:before="131"/>
              <w:ind w:left="107" w:right="487"/>
            </w:pPr>
            <w:r w:rsidRPr="00D11D16">
              <w:t>İlbey VAROL</w:t>
            </w:r>
          </w:p>
          <w:p w14:paraId="1844CE35" w14:textId="6CC7F76E" w:rsidR="00E809E4" w:rsidRPr="00D11D16" w:rsidRDefault="00E809E4" w:rsidP="00D11D16">
            <w:pPr>
              <w:pStyle w:val="TableParagraph"/>
              <w:spacing w:before="131"/>
              <w:ind w:left="107"/>
            </w:pPr>
            <w:r w:rsidRPr="00D11D16">
              <w:t>Övgü AÇIKSÖZLÜ</w:t>
            </w:r>
          </w:p>
        </w:tc>
        <w:tc>
          <w:tcPr>
            <w:tcW w:w="1275" w:type="dxa"/>
          </w:tcPr>
          <w:p w14:paraId="22A797A7" w14:textId="77777777" w:rsidR="002F62E0" w:rsidRPr="00D11D16" w:rsidRDefault="002F62E0" w:rsidP="00EE0CBE">
            <w:pPr>
              <w:pStyle w:val="TableParagraph"/>
              <w:spacing w:before="3"/>
            </w:pPr>
          </w:p>
          <w:p w14:paraId="1271B7B0" w14:textId="359733AF" w:rsidR="002F62E0" w:rsidRPr="00D11D16" w:rsidRDefault="00F1361F" w:rsidP="00EE0CBE">
            <w:pPr>
              <w:pStyle w:val="TableParagraph"/>
              <w:ind w:left="153"/>
            </w:pPr>
            <w:r>
              <w:t>06</w:t>
            </w:r>
            <w:r w:rsidR="002F62E0" w:rsidRPr="00D11D16">
              <w:t>/0</w:t>
            </w:r>
            <w:r>
              <w:t>3</w:t>
            </w:r>
            <w:r w:rsidR="002F62E0" w:rsidRPr="00D11D16">
              <w:t>/202</w:t>
            </w:r>
            <w:r>
              <w:t>3</w:t>
            </w:r>
          </w:p>
        </w:tc>
      </w:tr>
      <w:tr w:rsidR="002F62E0" w:rsidRPr="00D11D16" w14:paraId="0AA40A12" w14:textId="77777777" w:rsidTr="00D11D16">
        <w:trPr>
          <w:trHeight w:val="1361"/>
        </w:trPr>
        <w:tc>
          <w:tcPr>
            <w:tcW w:w="3120" w:type="dxa"/>
          </w:tcPr>
          <w:p w14:paraId="4086A785" w14:textId="77777777" w:rsidR="002F62E0" w:rsidRPr="00D11D16" w:rsidRDefault="002F62E0" w:rsidP="00EE0CBE">
            <w:pPr>
              <w:pStyle w:val="TableParagraph"/>
              <w:spacing w:before="121"/>
              <w:ind w:left="107" w:right="85"/>
            </w:pPr>
            <w:r w:rsidRPr="00D11D16">
              <w:rPr>
                <w:shd w:val="clear" w:color="auto" w:fill="FFFFFF"/>
              </w:rPr>
              <w:t>Otel, Lokanta ve İkram Hizmetleri Bölümü, Turizm ve Otel İşletmeciliği</w:t>
            </w:r>
            <w:r w:rsidRPr="00D11D16">
              <w:rPr>
                <w:b/>
                <w:bCs/>
                <w:color w:val="5B9BD1"/>
                <w:shd w:val="clear" w:color="auto" w:fill="FFFFFF"/>
              </w:rPr>
              <w:t xml:space="preserve"> </w:t>
            </w:r>
            <w:r w:rsidRPr="00D11D16">
              <w:t>Programı Derslerinin Teori ve Uygulama Bağlamında Değerlendirilmesi</w:t>
            </w:r>
          </w:p>
        </w:tc>
        <w:tc>
          <w:tcPr>
            <w:tcW w:w="4110" w:type="dxa"/>
          </w:tcPr>
          <w:p w14:paraId="08D57ACD" w14:textId="7DBDE82A" w:rsidR="002F62E0" w:rsidRPr="00D11D16" w:rsidRDefault="00D11D16" w:rsidP="00D11D16">
            <w:pPr>
              <w:pStyle w:val="TableParagraph"/>
              <w:spacing w:before="121"/>
              <w:ind w:left="110" w:right="96"/>
              <w:jc w:val="both"/>
            </w:pPr>
            <w:r w:rsidRPr="00D11D16">
              <w:t xml:space="preserve">Uygulama içerikli derslerin uygulama ve teorik ders saatleri yeniden değerlendirilerek uygulama ve teorik ders saatlerinde değişiklikler yapılmasına </w:t>
            </w:r>
            <w:r w:rsidR="002F62E0" w:rsidRPr="00D11D16">
              <w:t>karar verilmiştir.</w:t>
            </w:r>
          </w:p>
        </w:tc>
        <w:tc>
          <w:tcPr>
            <w:tcW w:w="1560" w:type="dxa"/>
          </w:tcPr>
          <w:p w14:paraId="00D4CA04" w14:textId="77777777" w:rsidR="002F62E0" w:rsidRPr="00D11D16" w:rsidRDefault="002F62E0" w:rsidP="00EE0CBE">
            <w:pPr>
              <w:pStyle w:val="TableParagraph"/>
              <w:spacing w:before="6"/>
            </w:pPr>
          </w:p>
          <w:p w14:paraId="1B65929D" w14:textId="77777777" w:rsidR="002F62E0" w:rsidRPr="00D11D16" w:rsidRDefault="002F62E0" w:rsidP="00EE0CBE">
            <w:pPr>
              <w:pStyle w:val="TableParagraph"/>
              <w:ind w:left="107" w:right="487"/>
            </w:pPr>
            <w:r w:rsidRPr="00D11D16">
              <w:t>İlbey VAROL</w:t>
            </w:r>
          </w:p>
          <w:p w14:paraId="473B1292" w14:textId="77777777" w:rsidR="00E809E4" w:rsidRPr="00D11D16" w:rsidRDefault="00E809E4" w:rsidP="00EE0CBE">
            <w:pPr>
              <w:pStyle w:val="TableParagraph"/>
              <w:ind w:left="107" w:right="487"/>
            </w:pPr>
          </w:p>
          <w:p w14:paraId="14EE0A9B" w14:textId="77777777" w:rsidR="00E809E4" w:rsidRPr="00D11D16" w:rsidRDefault="00E809E4" w:rsidP="00EE0CBE">
            <w:pPr>
              <w:pStyle w:val="TableParagraph"/>
              <w:ind w:left="107" w:right="487"/>
            </w:pPr>
          </w:p>
          <w:p w14:paraId="7E56B020" w14:textId="0B198DB1" w:rsidR="00E809E4" w:rsidRPr="00D11D16" w:rsidRDefault="00E809E4" w:rsidP="00D11D16">
            <w:pPr>
              <w:pStyle w:val="TableParagraph"/>
              <w:ind w:left="107"/>
            </w:pPr>
            <w:r w:rsidRPr="00D11D16">
              <w:t>Övgü AÇIKSÖZLÜ</w:t>
            </w:r>
          </w:p>
        </w:tc>
        <w:tc>
          <w:tcPr>
            <w:tcW w:w="1275" w:type="dxa"/>
          </w:tcPr>
          <w:p w14:paraId="5EAFB010" w14:textId="77777777" w:rsidR="002F62E0" w:rsidRPr="00D11D16" w:rsidRDefault="002F62E0" w:rsidP="00EE0CBE">
            <w:pPr>
              <w:pStyle w:val="TableParagraph"/>
            </w:pPr>
          </w:p>
          <w:p w14:paraId="15024589" w14:textId="77777777" w:rsidR="002F62E0" w:rsidRPr="00D11D16" w:rsidRDefault="002F62E0" w:rsidP="00EE0CBE">
            <w:pPr>
              <w:pStyle w:val="TableParagraph"/>
              <w:spacing w:before="5"/>
            </w:pPr>
          </w:p>
          <w:p w14:paraId="13324594" w14:textId="6939D4A0" w:rsidR="002F62E0" w:rsidRPr="00D11D16" w:rsidRDefault="00F1361F" w:rsidP="00EE0CBE">
            <w:pPr>
              <w:pStyle w:val="TableParagraph"/>
              <w:ind w:left="153"/>
            </w:pPr>
            <w:r>
              <w:t>06</w:t>
            </w:r>
            <w:r w:rsidRPr="00D11D16">
              <w:t>/0</w:t>
            </w:r>
            <w:r>
              <w:t>3</w:t>
            </w:r>
            <w:r w:rsidRPr="00D11D16">
              <w:t>/202</w:t>
            </w:r>
            <w:r>
              <w:t>3</w:t>
            </w:r>
          </w:p>
        </w:tc>
      </w:tr>
      <w:tr w:rsidR="002F62E0" w:rsidRPr="00D11D16" w14:paraId="1678D606" w14:textId="77777777" w:rsidTr="00D11D16">
        <w:trPr>
          <w:trHeight w:val="1730"/>
        </w:trPr>
        <w:tc>
          <w:tcPr>
            <w:tcW w:w="3120" w:type="dxa"/>
          </w:tcPr>
          <w:p w14:paraId="52231D12" w14:textId="77777777" w:rsidR="002F62E0" w:rsidRPr="00D11D16" w:rsidRDefault="002F62E0" w:rsidP="00EE0CBE">
            <w:pPr>
              <w:pStyle w:val="TableParagraph"/>
              <w:spacing w:before="131"/>
              <w:ind w:left="107" w:right="205"/>
            </w:pPr>
            <w:r w:rsidRPr="00D11D16">
              <w:rPr>
                <w:shd w:val="clear" w:color="auto" w:fill="FFFFFF"/>
              </w:rPr>
              <w:t>Otel, Lokanta ve İkram Hizmetleri Bölümü, Turizm ve Otel İşletmeciliği</w:t>
            </w:r>
            <w:r w:rsidRPr="00D11D16">
              <w:rPr>
                <w:b/>
                <w:bCs/>
                <w:color w:val="5B9BD1"/>
                <w:shd w:val="clear" w:color="auto" w:fill="FFFFFF"/>
              </w:rPr>
              <w:t xml:space="preserve"> </w:t>
            </w:r>
            <w:r w:rsidRPr="00D11D16">
              <w:t>Programı Derslerinin Yüz Yüze Eğitim Sürecinin Değerlendirilmesi</w:t>
            </w:r>
          </w:p>
        </w:tc>
        <w:tc>
          <w:tcPr>
            <w:tcW w:w="4110" w:type="dxa"/>
          </w:tcPr>
          <w:p w14:paraId="4A87074A" w14:textId="268048A5" w:rsidR="002F62E0" w:rsidRPr="00D11D16" w:rsidRDefault="002F62E0" w:rsidP="00DC610A">
            <w:pPr>
              <w:pStyle w:val="TableParagraph"/>
              <w:ind w:left="110" w:right="96"/>
              <w:jc w:val="both"/>
            </w:pPr>
            <w:r w:rsidRPr="00D11D16">
              <w:t>Yüz yüze eğitim sürecinde derslerin interaktif bir şekilde gerçekleştirilmesi ve ders izlencesi bağlamında öğrencilere uygun ise haftalık, aylık veya dönemlik uygulama projelerinin verilerek</w:t>
            </w:r>
            <w:r w:rsidR="00DC610A" w:rsidRPr="00D11D16">
              <w:t xml:space="preserve"> </w:t>
            </w:r>
            <w:r w:rsidRPr="00D11D16">
              <w:t>işlenmesine karar verilmiştir.</w:t>
            </w:r>
          </w:p>
        </w:tc>
        <w:tc>
          <w:tcPr>
            <w:tcW w:w="1560" w:type="dxa"/>
          </w:tcPr>
          <w:p w14:paraId="392F8CA8" w14:textId="77777777" w:rsidR="002F62E0" w:rsidRPr="00D11D16" w:rsidRDefault="002F62E0" w:rsidP="00EE0CBE">
            <w:pPr>
              <w:pStyle w:val="TableParagraph"/>
              <w:spacing w:before="4"/>
            </w:pPr>
          </w:p>
          <w:p w14:paraId="105141C1" w14:textId="77777777" w:rsidR="002F62E0" w:rsidRPr="00D11D16" w:rsidRDefault="002F62E0" w:rsidP="00EE0CBE">
            <w:pPr>
              <w:pStyle w:val="TableParagraph"/>
              <w:ind w:left="107" w:right="487"/>
            </w:pPr>
            <w:r w:rsidRPr="00D11D16">
              <w:t>İlbey VAROL</w:t>
            </w:r>
          </w:p>
          <w:p w14:paraId="5AD45471" w14:textId="77777777" w:rsidR="00E809E4" w:rsidRPr="00D11D16" w:rsidRDefault="00E809E4" w:rsidP="00D11D16">
            <w:pPr>
              <w:pStyle w:val="TableParagraph"/>
              <w:ind w:right="487"/>
            </w:pPr>
          </w:p>
          <w:p w14:paraId="7033DCA6" w14:textId="5A2D378E" w:rsidR="00E809E4" w:rsidRPr="00D11D16" w:rsidRDefault="00E809E4" w:rsidP="00D11D16">
            <w:pPr>
              <w:pStyle w:val="TableParagraph"/>
              <w:ind w:left="107"/>
            </w:pPr>
            <w:r w:rsidRPr="00D11D16">
              <w:t>Övgü AÇIKSÖZLÜ</w:t>
            </w:r>
          </w:p>
        </w:tc>
        <w:tc>
          <w:tcPr>
            <w:tcW w:w="1275" w:type="dxa"/>
          </w:tcPr>
          <w:p w14:paraId="10A4C16C" w14:textId="77777777" w:rsidR="002F62E0" w:rsidRPr="00D11D16" w:rsidRDefault="002F62E0" w:rsidP="00EE0CBE">
            <w:pPr>
              <w:pStyle w:val="TableParagraph"/>
            </w:pPr>
          </w:p>
          <w:p w14:paraId="1B9CFC1E" w14:textId="77777777" w:rsidR="002F62E0" w:rsidRPr="00D11D16" w:rsidRDefault="002F62E0" w:rsidP="00EE0CBE">
            <w:pPr>
              <w:pStyle w:val="TableParagraph"/>
              <w:spacing w:before="3"/>
            </w:pPr>
          </w:p>
          <w:p w14:paraId="7080C0FE" w14:textId="6EC9829E" w:rsidR="002F62E0" w:rsidRPr="00D11D16" w:rsidRDefault="00F1361F" w:rsidP="00EE0CBE">
            <w:pPr>
              <w:pStyle w:val="TableParagraph"/>
              <w:ind w:left="153"/>
            </w:pPr>
            <w:r>
              <w:t>06</w:t>
            </w:r>
            <w:r w:rsidRPr="00D11D16">
              <w:t>/0</w:t>
            </w:r>
            <w:r>
              <w:t>3</w:t>
            </w:r>
            <w:r w:rsidRPr="00D11D16">
              <w:t>/202</w:t>
            </w:r>
            <w:r>
              <w:t>3</w:t>
            </w:r>
          </w:p>
        </w:tc>
      </w:tr>
    </w:tbl>
    <w:p w14:paraId="6AA48CAF" w14:textId="77777777" w:rsidR="002F62E0" w:rsidRPr="00D11D16" w:rsidRDefault="002F62E0" w:rsidP="00F1361F">
      <w:pPr>
        <w:rPr>
          <w:rFonts w:ascii="Times New Roman" w:hAnsi="Times New Roman" w:cs="Times New Roman"/>
        </w:rPr>
      </w:pPr>
    </w:p>
    <w:sectPr w:rsidR="002F62E0" w:rsidRPr="00D11D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94D5" w14:textId="77777777" w:rsidR="00896393" w:rsidRDefault="00896393" w:rsidP="00B27CE2">
      <w:pPr>
        <w:spacing w:after="0" w:line="240" w:lineRule="auto"/>
      </w:pPr>
      <w:r>
        <w:separator/>
      </w:r>
    </w:p>
  </w:endnote>
  <w:endnote w:type="continuationSeparator" w:id="0">
    <w:p w14:paraId="228A46A8" w14:textId="77777777" w:rsidR="00896393" w:rsidRDefault="00896393" w:rsidP="00B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CA6A" w14:textId="77777777" w:rsidR="00896393" w:rsidRDefault="00896393" w:rsidP="00B27CE2">
      <w:pPr>
        <w:spacing w:after="0" w:line="240" w:lineRule="auto"/>
      </w:pPr>
      <w:bookmarkStart w:id="0" w:name="_Hlk128059359"/>
      <w:bookmarkEnd w:id="0"/>
      <w:r>
        <w:separator/>
      </w:r>
    </w:p>
  </w:footnote>
  <w:footnote w:type="continuationSeparator" w:id="0">
    <w:p w14:paraId="14C8FC5D" w14:textId="77777777" w:rsidR="00896393" w:rsidRDefault="00896393" w:rsidP="00B2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0"/>
      <w:gridCol w:w="8215"/>
    </w:tblGrid>
    <w:tr w:rsidR="00B27CE2" w14:paraId="0D24C470" w14:textId="6BBFF3C7" w:rsidTr="00B27CE2">
      <w:trPr>
        <w:trHeight w:val="552"/>
      </w:trPr>
      <w:tc>
        <w:tcPr>
          <w:tcW w:w="1850" w:type="dxa"/>
          <w:vMerge w:val="restart"/>
        </w:tcPr>
        <w:p w14:paraId="440EF6F4" w14:textId="1C1863B5" w:rsidR="00B27CE2" w:rsidRDefault="00F1361F">
          <w:pPr>
            <w:pStyle w:val="stBilgi"/>
          </w:pPr>
          <w:r>
            <w:rPr>
              <w:noProof/>
            </w:rPr>
            <w:drawing>
              <wp:inline distT="0" distB="0" distL="0" distR="0" wp14:anchorId="6EB5D1A5" wp14:editId="1A86C3E2">
                <wp:extent cx="1085850" cy="666750"/>
                <wp:effectExtent l="0" t="0" r="0" b="0"/>
                <wp:docPr id="1" name="Resim 1" descr="Yalova Üniversitesi - 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alova Üniversitesi - 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879" cy="667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5" w:type="dxa"/>
        </w:tcPr>
        <w:p w14:paraId="3DF7F707" w14:textId="21F09C74" w:rsidR="00B27CE2" w:rsidRPr="00B27CE2" w:rsidRDefault="00B27CE2" w:rsidP="00B27CE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B27CE2">
            <w:rPr>
              <w:rFonts w:ascii="Times New Roman" w:hAnsi="Times New Roman" w:cs="Times New Roman"/>
              <w:b/>
              <w:bCs/>
              <w:sz w:val="40"/>
              <w:szCs w:val="40"/>
            </w:rPr>
            <w:t>TOPLANTI TUTANAĞI</w:t>
          </w:r>
        </w:p>
      </w:tc>
    </w:tr>
    <w:tr w:rsidR="00B27CE2" w14:paraId="4D845CC5" w14:textId="77777777" w:rsidTr="00B27CE2">
      <w:trPr>
        <w:trHeight w:val="555"/>
      </w:trPr>
      <w:tc>
        <w:tcPr>
          <w:tcW w:w="1850" w:type="dxa"/>
          <w:vMerge/>
        </w:tcPr>
        <w:p w14:paraId="58C43FD9" w14:textId="77777777" w:rsidR="00B27CE2" w:rsidRDefault="00B27CE2">
          <w:pPr>
            <w:pStyle w:val="stBilgi"/>
          </w:pPr>
        </w:p>
      </w:tc>
      <w:tc>
        <w:tcPr>
          <w:tcW w:w="8215" w:type="dxa"/>
        </w:tcPr>
        <w:p w14:paraId="7BD24A96" w14:textId="0A21874A" w:rsidR="00B27CE2" w:rsidRPr="00B27CE2" w:rsidRDefault="00B27CE2">
          <w:pPr>
            <w:pStyle w:val="stBilgi"/>
            <w:rPr>
              <w:rFonts w:ascii="Times New Roman" w:hAnsi="Times New Roman" w:cs="Times New Roman"/>
            </w:rPr>
          </w:pPr>
          <w:r w:rsidRPr="00B27CE2">
            <w:rPr>
              <w:rFonts w:ascii="Times New Roman" w:hAnsi="Times New Roman" w:cs="Times New Roman"/>
              <w:sz w:val="28"/>
              <w:szCs w:val="28"/>
            </w:rPr>
            <w:t xml:space="preserve">Toplantı Tarihi: </w:t>
          </w:r>
          <w:r w:rsidR="00F1361F">
            <w:rPr>
              <w:rFonts w:ascii="Times New Roman" w:hAnsi="Times New Roman" w:cs="Times New Roman"/>
              <w:sz w:val="28"/>
              <w:szCs w:val="28"/>
            </w:rPr>
            <w:t>06.03.2023</w:t>
          </w:r>
        </w:p>
      </w:tc>
    </w:tr>
  </w:tbl>
  <w:p w14:paraId="4193E849" w14:textId="5BD20C57" w:rsidR="00B27CE2" w:rsidRDefault="00B27CE2">
    <w:pPr>
      <w:pStyle w:val="stBilgi"/>
    </w:pPr>
  </w:p>
  <w:p w14:paraId="7606E6D9" w14:textId="77777777" w:rsidR="00B27CE2" w:rsidRDefault="00B27C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E2"/>
    <w:rsid w:val="00130845"/>
    <w:rsid w:val="00173B4A"/>
    <w:rsid w:val="002A70F8"/>
    <w:rsid w:val="002C5DD4"/>
    <w:rsid w:val="002F62E0"/>
    <w:rsid w:val="004B304A"/>
    <w:rsid w:val="00512314"/>
    <w:rsid w:val="00642C0A"/>
    <w:rsid w:val="00806468"/>
    <w:rsid w:val="00896393"/>
    <w:rsid w:val="008B5EC2"/>
    <w:rsid w:val="00AA7C60"/>
    <w:rsid w:val="00B27CE2"/>
    <w:rsid w:val="00D11D16"/>
    <w:rsid w:val="00D660D9"/>
    <w:rsid w:val="00DC610A"/>
    <w:rsid w:val="00E66FF5"/>
    <w:rsid w:val="00E809E4"/>
    <w:rsid w:val="00F1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177B"/>
  <w15:chartTrackingRefBased/>
  <w15:docId w15:val="{918E9E00-74F7-4045-A53A-F1B7FDDF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E2"/>
  </w:style>
  <w:style w:type="paragraph" w:styleId="AltBilgi">
    <w:name w:val="footer"/>
    <w:basedOn w:val="Normal"/>
    <w:link w:val="AltBilgiChar"/>
    <w:uiPriority w:val="99"/>
    <w:unhideWhenUsed/>
    <w:rsid w:val="00B2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E2"/>
  </w:style>
  <w:style w:type="table" w:customStyle="1" w:styleId="TableNormal">
    <w:name w:val="Table Normal"/>
    <w:uiPriority w:val="2"/>
    <w:semiHidden/>
    <w:unhideWhenUsed/>
    <w:qFormat/>
    <w:rsid w:val="00B27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7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2F62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F62E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övgü açıksözlü</dc:creator>
  <cp:keywords/>
  <dc:description/>
  <cp:lastModifiedBy>nur.sahin</cp:lastModifiedBy>
  <cp:revision>4</cp:revision>
  <cp:lastPrinted>2023-02-23T12:43:00Z</cp:lastPrinted>
  <dcterms:created xsi:type="dcterms:W3CDTF">2023-03-13T08:38:00Z</dcterms:created>
  <dcterms:modified xsi:type="dcterms:W3CDTF">2023-03-13T09:23:00Z</dcterms:modified>
</cp:coreProperties>
</file>