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999F" w14:textId="69EB488D" w:rsidR="002C5C5A" w:rsidRPr="002238C4" w:rsidRDefault="002238C4" w:rsidP="002238C4">
      <w:pPr>
        <w:jc w:val="both"/>
        <w:rPr>
          <w:rFonts w:cs="Times New Roman"/>
          <w:b/>
          <w:bCs/>
          <w:sz w:val="24"/>
          <w:szCs w:val="24"/>
          <w:u w:val="single"/>
        </w:rPr>
      </w:pPr>
      <w:r w:rsidRPr="002238C4">
        <w:rPr>
          <w:b/>
          <w:bCs/>
        </w:rPr>
        <w:t xml:space="preserve">YALOVA ÜNVERSİTESİ ÖĞRENCİ </w:t>
      </w:r>
      <w:hyperlink r:id="rId6" w:history="1">
        <w:proofErr w:type="spellStart"/>
        <w:r w:rsidR="002C5C5A" w:rsidRPr="002238C4">
          <w:rPr>
            <w:rStyle w:val="Kpr"/>
            <w:rFonts w:cs="Times New Roman"/>
            <w:b/>
            <w:bCs/>
            <w:color w:val="auto"/>
            <w:sz w:val="24"/>
            <w:szCs w:val="24"/>
          </w:rPr>
          <w:t>KULÜPLER</w:t>
        </w:r>
      </w:hyperlink>
      <w:r>
        <w:rPr>
          <w:rStyle w:val="Kpr"/>
          <w:rFonts w:cs="Times New Roman"/>
          <w:b/>
          <w:bCs/>
          <w:color w:val="auto"/>
          <w:sz w:val="24"/>
          <w:szCs w:val="24"/>
        </w:rPr>
        <w:t>i</w:t>
      </w:r>
      <w:proofErr w:type="spellEnd"/>
    </w:p>
    <w:tbl>
      <w:tblPr>
        <w:tblW w:w="5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7"/>
      </w:tblGrid>
      <w:tr w:rsidR="002C5C5A" w:rsidRPr="002C5C5A" w14:paraId="231EBE96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6A355C8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Aikido</w:t>
              </w:r>
              <w:proofErr w:type="spell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Kulübü</w:t>
              </w:r>
            </w:hyperlink>
          </w:p>
        </w:tc>
      </w:tr>
      <w:tr w:rsidR="002C5C5A" w:rsidRPr="002C5C5A" w14:paraId="3AEA7668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D824DAA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Akademik Düşünce Eğitim </w:t>
              </w:r>
              <w:proofErr w:type="gram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Ve</w:t>
              </w:r>
              <w:proofErr w:type="gram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Medeniyet Kulübü (Adem)</w:t>
              </w:r>
            </w:hyperlink>
          </w:p>
        </w:tc>
      </w:tr>
      <w:tr w:rsidR="002C5C5A" w:rsidRPr="002C5C5A" w14:paraId="12FC54DE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4FCD532A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Atatürkçü Fikir Kulübü</w:t>
              </w:r>
            </w:hyperlink>
          </w:p>
        </w:tc>
      </w:tr>
      <w:tr w:rsidR="002C5C5A" w:rsidRPr="002C5C5A" w14:paraId="2BF026B6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75507D9F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Bisiklet Kulübü</w:t>
              </w:r>
            </w:hyperlink>
          </w:p>
        </w:tc>
      </w:tr>
      <w:tr w:rsidR="002C5C5A" w:rsidRPr="002C5C5A" w14:paraId="1214AC06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3709E7F6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Büyüdüm Çocuk Oldum Kulübü</w:t>
              </w:r>
            </w:hyperlink>
          </w:p>
        </w:tc>
      </w:tr>
      <w:tr w:rsidR="002C5C5A" w:rsidRPr="002C5C5A" w14:paraId="405C392A" w14:textId="77777777" w:rsidTr="002C5C5A">
        <w:trPr>
          <w:trHeight w:val="576"/>
        </w:trPr>
        <w:tc>
          <w:tcPr>
            <w:tcW w:w="0" w:type="auto"/>
            <w:shd w:val="clear" w:color="auto" w:fill="auto"/>
            <w:vAlign w:val="center"/>
            <w:hideMark/>
          </w:tcPr>
          <w:p w14:paraId="3E182BFC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Büyük Düşünceler Kalite Kulübü</w:t>
              </w:r>
            </w:hyperlink>
          </w:p>
        </w:tc>
      </w:tr>
      <w:tr w:rsidR="002C5C5A" w:rsidRPr="002C5C5A" w14:paraId="6DDE444E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2D09D933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Çalışma Ekonomisi </w:t>
              </w:r>
              <w:proofErr w:type="gram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Ve</w:t>
              </w:r>
              <w:proofErr w:type="gram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Endüstri İlişkileri Kulübü</w:t>
              </w:r>
            </w:hyperlink>
          </w:p>
        </w:tc>
      </w:tr>
      <w:tr w:rsidR="002C5C5A" w:rsidRPr="002C5C5A" w14:paraId="30C943BB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2EF48D2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Damla </w:t>
              </w:r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Toplulugu</w:t>
              </w:r>
              <w:proofErr w:type="spellEnd"/>
            </w:hyperlink>
          </w:p>
        </w:tc>
      </w:tr>
      <w:tr w:rsidR="002C5C5A" w:rsidRPr="002C5C5A" w14:paraId="6B1E982A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3438338E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Denetim Kulübü</w:t>
              </w:r>
            </w:hyperlink>
          </w:p>
        </w:tc>
      </w:tr>
      <w:tr w:rsidR="002C5C5A" w:rsidRPr="002C5C5A" w14:paraId="63E28141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FC06B56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Denizcilik Kulübü</w:t>
              </w:r>
            </w:hyperlink>
          </w:p>
        </w:tc>
      </w:tr>
      <w:tr w:rsidR="002C5C5A" w:rsidRPr="002C5C5A" w14:paraId="362F8581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385919A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Diplomasi </w:t>
              </w:r>
              <w:proofErr w:type="gram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Ve</w:t>
              </w:r>
              <w:proofErr w:type="gram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Model Birleşmiş Milletler Kulübü</w:t>
              </w:r>
            </w:hyperlink>
          </w:p>
        </w:tc>
      </w:tr>
      <w:tr w:rsidR="002C5C5A" w:rsidRPr="002C5C5A" w14:paraId="195500BF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821876B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Dünya Dansları Kulübü</w:t>
              </w:r>
            </w:hyperlink>
          </w:p>
        </w:tc>
      </w:tr>
      <w:tr w:rsidR="002C5C5A" w:rsidRPr="002C5C5A" w14:paraId="3FA99F00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D0A4FF0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Dünyanın Kültürü Kulübü</w:t>
              </w:r>
            </w:hyperlink>
          </w:p>
        </w:tc>
      </w:tr>
      <w:tr w:rsidR="002C5C5A" w:rsidRPr="002C5C5A" w14:paraId="2FA729E1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945A3BB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Edebiyat Kulübü</w:t>
              </w:r>
            </w:hyperlink>
          </w:p>
        </w:tc>
      </w:tr>
      <w:tr w:rsidR="002C5C5A" w:rsidRPr="002C5C5A" w14:paraId="4FB31674" w14:textId="77777777" w:rsidTr="002C5C5A">
        <w:trPr>
          <w:trHeight w:val="576"/>
        </w:trPr>
        <w:tc>
          <w:tcPr>
            <w:tcW w:w="0" w:type="auto"/>
            <w:shd w:val="clear" w:color="auto" w:fill="auto"/>
            <w:vAlign w:val="center"/>
            <w:hideMark/>
          </w:tcPr>
          <w:p w14:paraId="3AFE7AA0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Elektrik Elektronik Mühendisliği Kulübü</w:t>
              </w:r>
            </w:hyperlink>
          </w:p>
        </w:tc>
      </w:tr>
      <w:tr w:rsidR="002C5C5A" w:rsidRPr="002C5C5A" w14:paraId="27DE1771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2471412D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Endüstri Mühendisliği Kulübü</w:t>
              </w:r>
            </w:hyperlink>
          </w:p>
        </w:tc>
      </w:tr>
      <w:tr w:rsidR="002C5C5A" w:rsidRPr="002C5C5A" w14:paraId="4C2E88F8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E361774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Enerji Kulübü</w:t>
              </w:r>
            </w:hyperlink>
          </w:p>
        </w:tc>
      </w:tr>
      <w:tr w:rsidR="002C5C5A" w:rsidRPr="002C5C5A" w14:paraId="0AB60D66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3049650A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Esmob</w:t>
              </w:r>
              <w:proofErr w:type="spell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(Enerji Sistemleri </w:t>
              </w:r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Müh.Öğrenci</w:t>
              </w:r>
              <w:proofErr w:type="spell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Birliği)</w:t>
              </w:r>
            </w:hyperlink>
          </w:p>
        </w:tc>
      </w:tr>
      <w:tr w:rsidR="002C5C5A" w:rsidRPr="002C5C5A" w14:paraId="1E7F3C9E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52CB097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E-Spor Kulübü</w:t>
              </w:r>
            </w:hyperlink>
          </w:p>
        </w:tc>
      </w:tr>
      <w:tr w:rsidR="002C5C5A" w:rsidRPr="002C5C5A" w14:paraId="034A59E1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12452FE0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E-Ticaret Kulübü</w:t>
              </w:r>
            </w:hyperlink>
          </w:p>
        </w:tc>
      </w:tr>
      <w:tr w:rsidR="002C5C5A" w:rsidRPr="002C5C5A" w14:paraId="3D22A417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666B460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Etik Kulübü</w:t>
              </w:r>
            </w:hyperlink>
          </w:p>
        </w:tc>
      </w:tr>
      <w:tr w:rsidR="002C5C5A" w:rsidRPr="002C5C5A" w14:paraId="4807ECEF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74FDCF55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Fenerbahçeliler Kulübü</w:t>
              </w:r>
            </w:hyperlink>
          </w:p>
        </w:tc>
      </w:tr>
      <w:tr w:rsidR="002C5C5A" w:rsidRPr="002C5C5A" w14:paraId="31700ED3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73196CCE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Yü-Fizyo</w:t>
              </w:r>
              <w:proofErr w:type="spellEnd"/>
            </w:hyperlink>
          </w:p>
        </w:tc>
      </w:tr>
      <w:tr w:rsidR="002C5C5A" w:rsidRPr="002C5C5A" w14:paraId="1270BD8D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32F59563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Fotoğrafçılık Kulübü</w:t>
              </w:r>
            </w:hyperlink>
          </w:p>
        </w:tc>
      </w:tr>
      <w:tr w:rsidR="002C5C5A" w:rsidRPr="002C5C5A" w14:paraId="359246B7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A2481C0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Aşçılar Kulübü</w:t>
              </w:r>
            </w:hyperlink>
          </w:p>
        </w:tc>
      </w:tr>
      <w:tr w:rsidR="002C5C5A" w:rsidRPr="002C5C5A" w14:paraId="3BB9730C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47AFBB83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Fikirler Kulübü</w:t>
              </w:r>
            </w:hyperlink>
          </w:p>
        </w:tc>
      </w:tr>
      <w:tr w:rsidR="002C5C5A" w:rsidRPr="002C5C5A" w14:paraId="35AFE4AB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47F60C2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Hukukçular</w:t>
              </w:r>
            </w:hyperlink>
          </w:p>
        </w:tc>
      </w:tr>
      <w:tr w:rsidR="002C5C5A" w:rsidRPr="002C5C5A" w14:paraId="4B8733F0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37E44711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Kızılay Kulübü</w:t>
              </w:r>
            </w:hyperlink>
          </w:p>
        </w:tc>
      </w:tr>
      <w:tr w:rsidR="002C5C5A" w:rsidRPr="002C5C5A" w14:paraId="64E01EC0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1CE05315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Önder Kulübü</w:t>
              </w:r>
            </w:hyperlink>
          </w:p>
        </w:tc>
      </w:tr>
      <w:tr w:rsidR="002C5C5A" w:rsidRPr="002C5C5A" w14:paraId="336CBE5B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5088897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Tema</w:t>
              </w:r>
            </w:hyperlink>
          </w:p>
        </w:tc>
      </w:tr>
      <w:tr w:rsidR="002C5C5A" w:rsidRPr="002C5C5A" w14:paraId="4B1757A9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DCF770E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Genç </w:t>
              </w:r>
              <w:proofErr w:type="spell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Turizimciler</w:t>
              </w:r>
              <w:proofErr w:type="spell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Kulübü</w:t>
              </w:r>
            </w:hyperlink>
          </w:p>
        </w:tc>
      </w:tr>
      <w:tr w:rsidR="002C5C5A" w:rsidRPr="002C5C5A" w14:paraId="3BF6FA0E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98AC6BC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 Yeşilay</w:t>
              </w:r>
            </w:hyperlink>
          </w:p>
        </w:tc>
      </w:tr>
      <w:tr w:rsidR="002C5C5A" w:rsidRPr="002C5C5A" w14:paraId="19CFC0B8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CE3CA2C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Gençlik Kulübü</w:t>
              </w:r>
            </w:hyperlink>
          </w:p>
        </w:tc>
      </w:tr>
      <w:tr w:rsidR="002C5C5A" w:rsidRPr="002C5C5A" w14:paraId="5AAE2A6C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221184D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Gençlik </w:t>
              </w:r>
              <w:proofErr w:type="gramStart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Ve</w:t>
              </w:r>
              <w:proofErr w:type="gramEnd"/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Medeniyet Kulübü</w:t>
              </w:r>
            </w:hyperlink>
          </w:p>
        </w:tc>
      </w:tr>
      <w:tr w:rsidR="002C5C5A" w:rsidRPr="002C5C5A" w14:paraId="62E39BDD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69E5304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Geri Dönüşüm</w:t>
              </w:r>
            </w:hyperlink>
          </w:p>
        </w:tc>
      </w:tr>
      <w:tr w:rsidR="002C5C5A" w:rsidRPr="002C5C5A" w14:paraId="242DC077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50DF5E34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Görev Bende Kulübü  </w:t>
              </w:r>
            </w:hyperlink>
          </w:p>
        </w:tc>
      </w:tr>
      <w:tr w:rsidR="002C5C5A" w:rsidRPr="002C5C5A" w14:paraId="714B1DAD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A3D6B54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Halk Dansları Kulübü</w:t>
              </w:r>
            </w:hyperlink>
          </w:p>
        </w:tc>
      </w:tr>
      <w:tr w:rsidR="002C5C5A" w:rsidRPr="002C5C5A" w14:paraId="4714CCE3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69BE5D79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Havacılık Kulübü </w:t>
              </w:r>
            </w:hyperlink>
          </w:p>
        </w:tc>
      </w:tr>
      <w:tr w:rsidR="002C5C5A" w:rsidRPr="002C5C5A" w14:paraId="5056593D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040509D1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</w:rPr>
                <w:t>Hukuk Kulübü</w:t>
              </w:r>
            </w:hyperlink>
          </w:p>
        </w:tc>
      </w:tr>
      <w:tr w:rsidR="002C5C5A" w:rsidRPr="002C5C5A" w14:paraId="59F93445" w14:textId="77777777" w:rsidTr="002C5C5A">
        <w:trPr>
          <w:trHeight w:val="576"/>
        </w:trPr>
        <w:tc>
          <w:tcPr>
            <w:tcW w:w="5547" w:type="dxa"/>
            <w:shd w:val="clear" w:color="auto" w:fill="auto"/>
            <w:vAlign w:val="center"/>
            <w:hideMark/>
          </w:tcPr>
          <w:p w14:paraId="1BAA497C" w14:textId="77777777" w:rsidR="002C5C5A" w:rsidRPr="002C5C5A" w:rsidRDefault="00000000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C5C5A" w:rsidRPr="002C5C5A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Hukuk Topluluğu</w:t>
              </w:r>
            </w:hyperlink>
          </w:p>
          <w:tbl>
            <w:tblPr>
              <w:tblW w:w="554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47"/>
            </w:tblGrid>
            <w:tr w:rsidR="002C5C5A" w:rsidRPr="002C5C5A" w14:paraId="05E82FC3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ED1E918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Hukuk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Münazara Kulübü </w:t>
                  </w:r>
                </w:p>
              </w:tc>
            </w:tr>
            <w:tr w:rsidR="002C5C5A" w:rsidRPr="002C5C5A" w14:paraId="5401F993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77D1100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İç Mimarlık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Tasarım Kulübü</w:t>
                  </w:r>
                </w:p>
              </w:tc>
            </w:tr>
            <w:tr w:rsidR="002C5C5A" w:rsidRPr="002C5C5A" w14:paraId="5932700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AD06EAA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İeee</w:t>
                  </w:r>
                  <w:proofErr w:type="spellEnd"/>
                </w:p>
              </w:tc>
            </w:tr>
            <w:tr w:rsidR="002C5C5A" w:rsidRPr="002C5C5A" w14:paraId="5FE77CE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F00E1E8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İlahiyatlar Kulübü</w:t>
                  </w:r>
                </w:p>
              </w:tc>
            </w:tr>
            <w:tr w:rsidR="002C5C5A" w:rsidRPr="002C5C5A" w14:paraId="4DF447A5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EAFEBC2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İletişim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Sinema Kulübü</w:t>
                  </w:r>
                </w:p>
              </w:tc>
            </w:tr>
            <w:tr w:rsidR="002C5C5A" w:rsidRPr="002C5C5A" w14:paraId="113337D5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F6D5A70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İlk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Acil Yardım Kulübü </w:t>
                  </w:r>
                </w:p>
              </w:tc>
            </w:tr>
            <w:tr w:rsidR="002C5C5A" w:rsidRPr="002C5C5A" w14:paraId="74EA29BE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4F1A23E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İngilizce Konuşma Kulübü</w:t>
                  </w:r>
                </w:p>
              </w:tc>
            </w:tr>
            <w:tr w:rsidR="002C5C5A" w:rsidRPr="002C5C5A" w14:paraId="64022B67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56505CBA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İnsani Yardım Kulübü</w:t>
                  </w:r>
                </w:p>
              </w:tc>
            </w:tr>
            <w:tr w:rsidR="002C5C5A" w:rsidRPr="002C5C5A" w14:paraId="5D7A889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247F478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İyilik Hareketi Kulübü</w:t>
                  </w:r>
                </w:p>
              </w:tc>
            </w:tr>
            <w:tr w:rsidR="002C5C5A" w:rsidRPr="002C5C5A" w14:paraId="6F0565F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0D60EDF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Kafkas Halkları Kulübü</w:t>
                  </w:r>
                </w:p>
              </w:tc>
            </w:tr>
            <w:tr w:rsidR="002C5C5A" w:rsidRPr="002C5C5A" w14:paraId="40770C02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D249BBA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Kaizen Kulübü </w:t>
                  </w:r>
                </w:p>
              </w:tc>
            </w:tr>
            <w:tr w:rsidR="002C5C5A" w:rsidRPr="002C5C5A" w14:paraId="550A871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2146F9C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Kampüs Patileri Kulübü</w:t>
                  </w:r>
                </w:p>
              </w:tc>
            </w:tr>
            <w:tr w:rsidR="002C5C5A" w:rsidRPr="002C5C5A" w14:paraId="7DACCD2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0FEC7763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Kamu Denetçiliği (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Ombudsmanlık )Öğrenci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Kulübü</w:t>
                  </w:r>
                </w:p>
              </w:tc>
            </w:tr>
            <w:tr w:rsidR="002C5C5A" w:rsidRPr="002C5C5A" w14:paraId="4CB9321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94665B8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Karma Dövüş Sanatları Kulübü</w:t>
                  </w:r>
                </w:p>
              </w:tc>
            </w:tr>
            <w:tr w:rsidR="002C5C5A" w:rsidRPr="002C5C5A" w14:paraId="7978908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7C27111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Kültür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Medeniyet Kulübü</w:t>
                  </w:r>
                </w:p>
              </w:tc>
            </w:tr>
            <w:tr w:rsidR="002C5C5A" w:rsidRPr="002C5C5A" w14:paraId="3EAEA7E2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14DBF3F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Lösev</w:t>
                  </w:r>
                </w:p>
              </w:tc>
            </w:tr>
            <w:tr w:rsidR="002C5C5A" w:rsidRPr="002C5C5A" w14:paraId="298F027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D6B5454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Mâzi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Âti</w:t>
                  </w:r>
                  <w:proofErr w:type="spellEnd"/>
                </w:p>
              </w:tc>
            </w:tr>
            <w:tr w:rsidR="002C5C5A" w:rsidRPr="002C5C5A" w14:paraId="14145AC5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E5D806A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Mec</w:t>
                  </w:r>
                  <w:proofErr w:type="spell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(İşletme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Ekonomi Kulübü)</w:t>
                  </w:r>
                </w:p>
              </w:tc>
            </w:tr>
            <w:tr w:rsidR="002C5C5A" w:rsidRPr="002C5C5A" w14:paraId="315B733C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BEAFF92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Milli Gençlik Kulübü</w:t>
                  </w:r>
                </w:p>
              </w:tc>
            </w:tr>
            <w:tr w:rsidR="002C5C5A" w:rsidRPr="002C5C5A" w14:paraId="3F23426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1C608D8E" w14:textId="77777777" w:rsidR="002C5C5A" w:rsidRPr="002C5C5A" w:rsidRDefault="002C5C5A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Mimar </w:t>
                  </w:r>
                  <w:proofErr w:type="gramStart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</w:t>
                  </w:r>
                  <w:proofErr w:type="gramEnd"/>
                  <w:r w:rsidRPr="002C5C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Mühendis Gelişim Kulübü</w:t>
                  </w:r>
                </w:p>
              </w:tc>
            </w:tr>
            <w:tr w:rsidR="002C5C5A" w:rsidRPr="002C5C5A" w14:paraId="54613E8D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6B622C8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47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Mühendis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Mimar Kadınlar Kulübü</w:t>
                    </w:r>
                  </w:hyperlink>
                </w:p>
              </w:tc>
            </w:tr>
            <w:tr w:rsidR="002C5C5A" w:rsidRPr="002C5C5A" w14:paraId="5204EF3D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1A996A4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48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Müzik Kulübü</w:t>
                    </w:r>
                  </w:hyperlink>
                </w:p>
              </w:tc>
            </w:tr>
            <w:tr w:rsidR="002C5C5A" w:rsidRPr="002C5C5A" w14:paraId="115B7B5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25AD2F3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49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Osmanlı Medeniyeti Kulübü</w:t>
                    </w:r>
                  </w:hyperlink>
                </w:p>
              </w:tc>
            </w:tr>
            <w:tr w:rsidR="002C5C5A" w:rsidRPr="002C5C5A" w14:paraId="0DFB75E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D966707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0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Proses Kulübü</w:t>
                    </w:r>
                  </w:hyperlink>
                </w:p>
              </w:tc>
            </w:tr>
            <w:tr w:rsidR="002C5C5A" w:rsidRPr="002C5C5A" w14:paraId="4553FD5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02E5CF72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1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Proses Mühendisliği Kulübü</w:t>
                    </w:r>
                  </w:hyperlink>
                </w:p>
              </w:tc>
            </w:tr>
            <w:tr w:rsidR="002C5C5A" w:rsidRPr="002C5C5A" w14:paraId="581299D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229C90C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2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Sağlıklı Yaşam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Egzersiz Kulübü</w:t>
                    </w:r>
                  </w:hyperlink>
                </w:p>
              </w:tc>
            </w:tr>
            <w:tr w:rsidR="002C5C5A" w:rsidRPr="002C5C5A" w14:paraId="0F1EA84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5CA3B334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3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Satranç</w:t>
                    </w:r>
                  </w:hyperlink>
                </w:p>
              </w:tc>
            </w:tr>
            <w:tr w:rsidR="002C5C5A" w:rsidRPr="002C5C5A" w14:paraId="50906ABA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62ABC8E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4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Siber Güvenlik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Teknoloji Kulübü</w:t>
                    </w:r>
                  </w:hyperlink>
                </w:p>
              </w:tc>
            </w:tr>
            <w:tr w:rsidR="002C5C5A" w:rsidRPr="002C5C5A" w14:paraId="7B700C64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F5B44ED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5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Sinema Kulübü</w:t>
                    </w:r>
                  </w:hyperlink>
                </w:p>
              </w:tc>
            </w:tr>
            <w:tr w:rsidR="002C5C5A" w:rsidRPr="002C5C5A" w14:paraId="2FC63667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14983F6F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6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Siyaset Bilimi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Kamu Yönetimi Kulübü</w:t>
                    </w:r>
                  </w:hyperlink>
                </w:p>
              </w:tc>
            </w:tr>
            <w:tr w:rsidR="002C5C5A" w:rsidRPr="002C5C5A" w14:paraId="498C4254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221E648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7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Sosyal Aktivite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Yardımlaşma Kulübü</w:t>
                    </w:r>
                  </w:hyperlink>
                </w:p>
              </w:tc>
            </w:tr>
            <w:tr w:rsidR="002C5C5A" w:rsidRPr="002C5C5A" w14:paraId="46083D4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4D9791E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8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Sosyal Destek Kulübü</w:t>
                    </w:r>
                  </w:hyperlink>
                </w:p>
              </w:tc>
            </w:tr>
            <w:tr w:rsidR="002C5C5A" w:rsidRPr="002C5C5A" w14:paraId="603E1F52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522B9C9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59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Sosyal Hizmet Engelsiz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Üniverste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Kulübü</w:t>
                    </w:r>
                  </w:hyperlink>
                </w:p>
              </w:tc>
            </w:tr>
            <w:tr w:rsidR="002C5C5A" w:rsidRPr="002C5C5A" w14:paraId="4049BBD2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A447BAF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0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Sürdürülebilir Kalkınma Kulübü</w:t>
                    </w:r>
                  </w:hyperlink>
                </w:p>
              </w:tc>
            </w:tr>
            <w:tr w:rsidR="002C5C5A" w:rsidRPr="002C5C5A" w14:paraId="7B280DB8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7B7398F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1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Şiir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Medeniyet Kulübü</w:t>
                    </w:r>
                  </w:hyperlink>
                </w:p>
              </w:tc>
            </w:tr>
            <w:tr w:rsidR="002C5C5A" w:rsidRPr="002C5C5A" w14:paraId="74BAA4C3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AA345D4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2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Şüra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Kulübü</w:t>
                    </w:r>
                  </w:hyperlink>
                </w:p>
              </w:tc>
            </w:tr>
            <w:tr w:rsidR="002C5C5A" w:rsidRPr="002C5C5A" w14:paraId="0AED172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74FC95F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3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Tarih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Medeniyet Kulübü</w:t>
                    </w:r>
                  </w:hyperlink>
                </w:p>
              </w:tc>
            </w:tr>
            <w:tr w:rsidR="002C5C5A" w:rsidRPr="002C5C5A" w14:paraId="01EF4EAA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49E249C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4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Teknoloji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İnovasyon Kulübü </w:t>
                    </w:r>
                  </w:hyperlink>
                </w:p>
              </w:tc>
            </w:tr>
            <w:tr w:rsidR="002C5C5A" w:rsidRPr="002C5C5A" w14:paraId="06F9BC84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54A98901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5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Termal Gençlik</w:t>
                    </w:r>
                  </w:hyperlink>
                </w:p>
              </w:tc>
            </w:tr>
            <w:tr w:rsidR="002C5C5A" w:rsidRPr="002C5C5A" w14:paraId="67DE43AE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5C1D391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6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Ticaret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Finans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Klb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.</w:t>
                    </w:r>
                  </w:hyperlink>
                </w:p>
              </w:tc>
            </w:tr>
            <w:tr w:rsidR="002C5C5A" w:rsidRPr="002C5C5A" w14:paraId="64B8D198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54D75A87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7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Tiyatro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Yutik</w:t>
                    </w:r>
                    <w:proofErr w:type="spellEnd"/>
                  </w:hyperlink>
                </w:p>
              </w:tc>
            </w:tr>
            <w:tr w:rsidR="002C5C5A" w:rsidRPr="002C5C5A" w14:paraId="3BB0B4AF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14DAB48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8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Toplum Gönüllüleri Kulübü</w:t>
                    </w:r>
                  </w:hyperlink>
                </w:p>
              </w:tc>
            </w:tr>
            <w:tr w:rsidR="002C5C5A" w:rsidRPr="002C5C5A" w14:paraId="644BE8F8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05107B04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69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Trabzonspor Taraftar Kulübü</w:t>
                    </w:r>
                  </w:hyperlink>
                </w:p>
              </w:tc>
            </w:tr>
            <w:tr w:rsidR="002C5C5A" w:rsidRPr="002C5C5A" w14:paraId="4F776A67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F356BDA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0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Türk İrfanı Cemiyeti Kulübü</w:t>
                    </w:r>
                  </w:hyperlink>
                </w:p>
              </w:tc>
            </w:tr>
            <w:tr w:rsidR="002C5C5A" w:rsidRPr="002C5C5A" w14:paraId="4C84E5A5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339D3F3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1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Türk Tarih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Kültürü Kulübü</w:t>
                    </w:r>
                  </w:hyperlink>
                </w:p>
              </w:tc>
            </w:tr>
            <w:tr w:rsidR="002C5C5A" w:rsidRPr="002C5C5A" w14:paraId="1B141B6A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16AD903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2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Ultraslan</w:t>
                    </w:r>
                    <w:proofErr w:type="spellEnd"/>
                  </w:hyperlink>
                </w:p>
              </w:tc>
            </w:tr>
            <w:tr w:rsidR="002C5C5A" w:rsidRPr="002C5C5A" w14:paraId="7253EA4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D6C6462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3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Uluslararası İlişkiler Kulübü </w:t>
                    </w:r>
                  </w:hyperlink>
                </w:p>
              </w:tc>
            </w:tr>
            <w:tr w:rsidR="002C5C5A" w:rsidRPr="002C5C5A" w14:paraId="198752B8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184E93C3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4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Uluslararası Öğrenci Topluluğu Kulübü</w:t>
                    </w:r>
                  </w:hyperlink>
                </w:p>
              </w:tc>
            </w:tr>
            <w:tr w:rsidR="002C5C5A" w:rsidRPr="002C5C5A" w14:paraId="15D3755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77D1D21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5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Uluştırma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Mühendisliği</w:t>
                    </w:r>
                  </w:hyperlink>
                </w:p>
              </w:tc>
            </w:tr>
            <w:tr w:rsidR="002C5C5A" w:rsidRPr="002C5C5A" w14:paraId="5FF10FBE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C49A2A2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6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Yalova Üniversitesi Beşiktaşlılar Kulübü</w:t>
                    </w:r>
                  </w:hyperlink>
                </w:p>
              </w:tc>
            </w:tr>
            <w:tr w:rsidR="002C5C5A" w:rsidRPr="002C5C5A" w14:paraId="1D774A20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3DF5E5A2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7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Yalova Üniversitesi Golf Kulübü</w:t>
                    </w:r>
                  </w:hyperlink>
                </w:p>
              </w:tc>
            </w:tr>
            <w:tr w:rsidR="002C5C5A" w:rsidRPr="002C5C5A" w14:paraId="761A96E3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0463720A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8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Yalova Üniversitesi Okçuluk Kulübü</w:t>
                    </w:r>
                  </w:hyperlink>
                </w:p>
              </w:tc>
            </w:tr>
            <w:tr w:rsidR="002C5C5A" w:rsidRPr="002C5C5A" w14:paraId="39C73F02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51B7793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9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Yalova Üniversitesi Su Sporları Kulübü</w:t>
                    </w:r>
                  </w:hyperlink>
                </w:p>
              </w:tc>
            </w:tr>
            <w:tr w:rsidR="002C5C5A" w:rsidRPr="002C5C5A" w14:paraId="5AE84CB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2BC90C44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0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Yapay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Zeka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Toplulugu</w:t>
                    </w:r>
                    <w:proofErr w:type="spellEnd"/>
                  </w:hyperlink>
                </w:p>
              </w:tc>
            </w:tr>
            <w:tr w:rsidR="002C5C5A" w:rsidRPr="002C5C5A" w14:paraId="65D1FABB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1CD300CA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1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Yapı Kulübü (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Yüyap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)</w:t>
                    </w:r>
                  </w:hyperlink>
                </w:p>
              </w:tc>
            </w:tr>
            <w:tr w:rsidR="002C5C5A" w:rsidRPr="002C5C5A" w14:paraId="096FB4E1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438CBE5C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2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Yeni Fikirler (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Fushion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Of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İdeas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Kulübü)</w:t>
                    </w:r>
                  </w:hyperlink>
                </w:p>
              </w:tc>
            </w:tr>
            <w:tr w:rsidR="002C5C5A" w:rsidRPr="002C5C5A" w14:paraId="0B16068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1D7ACCF8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3" w:history="1"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Yeniler Kulübü</w:t>
                    </w:r>
                  </w:hyperlink>
                </w:p>
              </w:tc>
            </w:tr>
            <w:tr w:rsidR="002C5C5A" w:rsidRPr="002C5C5A" w14:paraId="56D9D997" w14:textId="77777777" w:rsidTr="002C5C5A">
              <w:trPr>
                <w:trHeight w:val="563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7057156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4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Yükamp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(Dağcılık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</w:t>
                    </w:r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Kampcılık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)</w:t>
                    </w:r>
                  </w:hyperlink>
                </w:p>
              </w:tc>
            </w:tr>
            <w:tr w:rsidR="002C5C5A" w:rsidRPr="002C5C5A" w14:paraId="2AA057BB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7E7D5E87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5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Yükap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(Girişimcilik </w:t>
                    </w:r>
                    <w:proofErr w:type="gram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Ve</w:t>
                    </w:r>
                    <w:proofErr w:type="gram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Kariyer Planlama Kulübü)</w:t>
                    </w:r>
                  </w:hyperlink>
                </w:p>
              </w:tc>
            </w:tr>
            <w:tr w:rsidR="002C5C5A" w:rsidRPr="002C5C5A" w14:paraId="499EE239" w14:textId="77777777" w:rsidTr="002C5C5A">
              <w:trPr>
                <w:trHeight w:val="576"/>
              </w:trPr>
              <w:tc>
                <w:tcPr>
                  <w:tcW w:w="5547" w:type="dxa"/>
                  <w:shd w:val="clear" w:color="auto" w:fill="FFFFFF"/>
                  <w:vAlign w:val="center"/>
                  <w:hideMark/>
                </w:tcPr>
                <w:p w14:paraId="64526FFB" w14:textId="77777777" w:rsidR="002C5C5A" w:rsidRPr="002C5C5A" w:rsidRDefault="00000000" w:rsidP="002C5C5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6" w:history="1">
                    <w:proofErr w:type="spellStart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>Yüpak</w:t>
                    </w:r>
                    <w:proofErr w:type="spellEnd"/>
                    <w:r w:rsidR="002C5C5A" w:rsidRPr="002C5C5A">
                      <w:rPr>
                        <w:rStyle w:val="Kpr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</w:rPr>
                      <w:t xml:space="preserve"> (Polimer Araştırma)</w:t>
                    </w:r>
                  </w:hyperlink>
                </w:p>
              </w:tc>
            </w:tr>
          </w:tbl>
          <w:p w14:paraId="6F599014" w14:textId="77777777" w:rsidR="002C5C5A" w:rsidRPr="002C5C5A" w:rsidRDefault="002C5C5A" w:rsidP="002C5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70F36" w14:textId="77777777" w:rsidR="00D319B9" w:rsidRPr="002C5C5A" w:rsidRDefault="00D319B9" w:rsidP="002C5C5A">
      <w:pPr>
        <w:rPr>
          <w:rFonts w:ascii="Times New Roman" w:hAnsi="Times New Roman" w:cs="Times New Roman"/>
          <w:sz w:val="24"/>
          <w:szCs w:val="24"/>
        </w:rPr>
      </w:pPr>
    </w:p>
    <w:sectPr w:rsidR="00D319B9" w:rsidRPr="002C5C5A" w:rsidSect="00D319B9">
      <w:headerReference w:type="even" r:id="rId87"/>
      <w:headerReference w:type="default" r:id="rId88"/>
      <w:footerReference w:type="even" r:id="rId89"/>
      <w:footerReference w:type="default" r:id="rId90"/>
      <w:headerReference w:type="first" r:id="rId91"/>
      <w:footerReference w:type="first" r:id="rId9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528C" w14:textId="77777777" w:rsidR="004967D3" w:rsidRDefault="004967D3" w:rsidP="002C5C5A">
      <w:pPr>
        <w:spacing w:after="0" w:line="240" w:lineRule="auto"/>
      </w:pPr>
      <w:r>
        <w:separator/>
      </w:r>
    </w:p>
  </w:endnote>
  <w:endnote w:type="continuationSeparator" w:id="0">
    <w:p w14:paraId="3FC03B45" w14:textId="77777777" w:rsidR="004967D3" w:rsidRDefault="004967D3" w:rsidP="002C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19C82" w14:textId="77777777" w:rsidR="002C5C5A" w:rsidRDefault="002C5C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1D91" w14:textId="77777777" w:rsidR="002C5C5A" w:rsidRDefault="002C5C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14F9" w14:textId="77777777" w:rsidR="002C5C5A" w:rsidRDefault="002C5C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8F13" w14:textId="77777777" w:rsidR="004967D3" w:rsidRDefault="004967D3" w:rsidP="002C5C5A">
      <w:pPr>
        <w:spacing w:after="0" w:line="240" w:lineRule="auto"/>
      </w:pPr>
      <w:r>
        <w:separator/>
      </w:r>
    </w:p>
  </w:footnote>
  <w:footnote w:type="continuationSeparator" w:id="0">
    <w:p w14:paraId="577F6225" w14:textId="77777777" w:rsidR="004967D3" w:rsidRDefault="004967D3" w:rsidP="002C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95E7" w14:textId="77777777" w:rsidR="002C5C5A" w:rsidRDefault="002C5C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6876"/>
      <w:docPartObj>
        <w:docPartGallery w:val="Page Numbers (Top of Page)"/>
        <w:docPartUnique/>
      </w:docPartObj>
    </w:sdtPr>
    <w:sdtContent>
      <w:p w14:paraId="4F1ED6A9" w14:textId="77777777" w:rsidR="002C5C5A" w:rsidRDefault="00000000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C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1DEB9B" w14:textId="77777777" w:rsidR="002C5C5A" w:rsidRDefault="002C5C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2D2D" w14:textId="77777777" w:rsidR="002C5C5A" w:rsidRDefault="002C5C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C5A"/>
    <w:rsid w:val="000E5DFB"/>
    <w:rsid w:val="002238C4"/>
    <w:rsid w:val="002C5C5A"/>
    <w:rsid w:val="004967D3"/>
    <w:rsid w:val="00D3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5270"/>
  <w15:docId w15:val="{0E94ECFC-16A3-406F-8B08-67957AFF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9B9"/>
  </w:style>
  <w:style w:type="paragraph" w:styleId="Balk3">
    <w:name w:val="heading 3"/>
    <w:basedOn w:val="Normal"/>
    <w:link w:val="Balk3Char"/>
    <w:uiPriority w:val="9"/>
    <w:qFormat/>
    <w:rsid w:val="002C5C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C5C5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unhideWhenUsed/>
    <w:rsid w:val="002C5C5A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C5C5A"/>
    <w:rPr>
      <w:b/>
      <w:bCs/>
    </w:rPr>
  </w:style>
  <w:style w:type="paragraph" w:styleId="NormalWeb">
    <w:name w:val="Normal (Web)"/>
    <w:basedOn w:val="Normal"/>
    <w:uiPriority w:val="99"/>
    <w:unhideWhenUsed/>
    <w:rsid w:val="002C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C5C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5C5A"/>
  </w:style>
  <w:style w:type="paragraph" w:styleId="AltBilgi">
    <w:name w:val="footer"/>
    <w:basedOn w:val="Normal"/>
    <w:link w:val="AltBilgiChar"/>
    <w:uiPriority w:val="99"/>
    <w:semiHidden/>
    <w:unhideWhenUsed/>
    <w:rsid w:val="002C5C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C5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s.yalova.edu.tr/tr/Page/Icerik/e-ticaret-kulubu" TargetMode="External"/><Relationship Id="rId21" Type="http://schemas.openxmlformats.org/officeDocument/2006/relationships/hyperlink" Target="https://sks.yalova.edu.tr/tr/Page/Icerik/elektrik-elektronik-muhendisligi-kulubu" TargetMode="External"/><Relationship Id="rId42" Type="http://schemas.openxmlformats.org/officeDocument/2006/relationships/hyperlink" Target="https://sks.yalova.edu.tr/tr/Page/Icerik/gorev-bende-toplulugu" TargetMode="External"/><Relationship Id="rId47" Type="http://schemas.openxmlformats.org/officeDocument/2006/relationships/hyperlink" Target="https://sks.yalova.edu.tr/tr/Page/Icerik/muhendis-ve-mimar-kadinlar-kulubu" TargetMode="External"/><Relationship Id="rId63" Type="http://schemas.openxmlformats.org/officeDocument/2006/relationships/hyperlink" Target="https://sks.yalova.edu.tr/tr/Page/Icerik/tarih-ve-medeniyet-kulubu" TargetMode="External"/><Relationship Id="rId68" Type="http://schemas.openxmlformats.org/officeDocument/2006/relationships/hyperlink" Target="https://sks.yalova.edu.tr/tr/Page/Icerik/toplum-gonulluleri-kulubu-" TargetMode="External"/><Relationship Id="rId84" Type="http://schemas.openxmlformats.org/officeDocument/2006/relationships/hyperlink" Target="https://sks.yalova.edu.tr/tr/Page/Icerik/dagcilik-ve-kampcilik-kulubu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sks.yalova.edu.tr/tr/Page/Icerik/denizcilik-kulubu" TargetMode="External"/><Relationship Id="rId11" Type="http://schemas.openxmlformats.org/officeDocument/2006/relationships/hyperlink" Target="https://sks.yalova.edu.tr/tr/Page/Icerik/buyudum-cocuk-oldum-kulubu-2" TargetMode="External"/><Relationship Id="rId32" Type="http://schemas.openxmlformats.org/officeDocument/2006/relationships/hyperlink" Target="https://sks.yalova.edu.tr/tr/Page/Icerik/genc-fikirler-kulubu" TargetMode="External"/><Relationship Id="rId37" Type="http://schemas.openxmlformats.org/officeDocument/2006/relationships/hyperlink" Target="https://sks.yalova.edu.tr/tr/Page/Icerik/genc-turizmciler-kulubu" TargetMode="External"/><Relationship Id="rId53" Type="http://schemas.openxmlformats.org/officeDocument/2006/relationships/hyperlink" Target="https://sks.yalova.edu.tr/tr/Page/Icerik/satranc-kulubu" TargetMode="External"/><Relationship Id="rId58" Type="http://schemas.openxmlformats.org/officeDocument/2006/relationships/hyperlink" Target="https://sks.yalova.edu.tr/tr/Page/Icerik/sosyal-destek-kulubu" TargetMode="External"/><Relationship Id="rId74" Type="http://schemas.openxmlformats.org/officeDocument/2006/relationships/hyperlink" Target="https://sks.yalova.edu.tr/tr/Page/Icerik/uluslararasi-ogrenci-toplulugu-kulubu" TargetMode="External"/><Relationship Id="rId79" Type="http://schemas.openxmlformats.org/officeDocument/2006/relationships/hyperlink" Target="https://sks.yalova.edu.tr/tr/Page/Icerik/su-sporlari-kulubu" TargetMode="External"/><Relationship Id="rId5" Type="http://schemas.openxmlformats.org/officeDocument/2006/relationships/endnotes" Target="endnotes.xml"/><Relationship Id="rId90" Type="http://schemas.openxmlformats.org/officeDocument/2006/relationships/footer" Target="footer2.xml"/><Relationship Id="rId22" Type="http://schemas.openxmlformats.org/officeDocument/2006/relationships/hyperlink" Target="https://sks.yalova.edu.tr/tr/Page/Icerik/endustri-muhendisligi-kulubu-3" TargetMode="External"/><Relationship Id="rId27" Type="http://schemas.openxmlformats.org/officeDocument/2006/relationships/hyperlink" Target="https://sks.yalova.edu.tr/tr/Page/Icerik/etik-kulubu" TargetMode="External"/><Relationship Id="rId43" Type="http://schemas.openxmlformats.org/officeDocument/2006/relationships/hyperlink" Target="https://sks.yalova.edu.tr/tr/Page/Icerik/halk-danslari-kulubu" TargetMode="External"/><Relationship Id="rId48" Type="http://schemas.openxmlformats.org/officeDocument/2006/relationships/hyperlink" Target="https://sks.yalova.edu.tr/tr/Page/Icerik/muzik-kulubu" TargetMode="External"/><Relationship Id="rId64" Type="http://schemas.openxmlformats.org/officeDocument/2006/relationships/hyperlink" Target="https://sks.yalova.edu.tr/tr/Page/Icerik/teknoloji-ve-inovasyon" TargetMode="External"/><Relationship Id="rId69" Type="http://schemas.openxmlformats.org/officeDocument/2006/relationships/hyperlink" Target="https://sks.yalova.edu.tr/tr/Page/Icerik/trabzonspor-taraftar-kulubu-" TargetMode="External"/><Relationship Id="rId8" Type="http://schemas.openxmlformats.org/officeDocument/2006/relationships/hyperlink" Target="https://sks.yalova.edu.tr/tr/Page/Icerik/akademik-dusunce-egitim-ve-medeniyet-kulubu-adem" TargetMode="External"/><Relationship Id="rId51" Type="http://schemas.openxmlformats.org/officeDocument/2006/relationships/hyperlink" Target="https://sks.yalova.edu.tr/tr/Page/Icerik/proses-muhendisligi-kulubu" TargetMode="External"/><Relationship Id="rId72" Type="http://schemas.openxmlformats.org/officeDocument/2006/relationships/hyperlink" Target="https://sks.yalova.edu.tr/tr/Page/Icerik/ultraslan-uni-kulubu" TargetMode="External"/><Relationship Id="rId80" Type="http://schemas.openxmlformats.org/officeDocument/2006/relationships/hyperlink" Target="https://sks.yalova.edu.tr/tr/Page/Icerik/yapay-zeka-toplulugu" TargetMode="External"/><Relationship Id="rId85" Type="http://schemas.openxmlformats.org/officeDocument/2006/relationships/hyperlink" Target="https://sks.yalova.edu.tr/tr/Page/Icerik/girisimcilik-ve-kariyer-planlama-kulubu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sks.yalova.edu.tr/tr/Page/Icerik/buyuk-dusunceler-kalite-kulubu" TargetMode="External"/><Relationship Id="rId17" Type="http://schemas.openxmlformats.org/officeDocument/2006/relationships/hyperlink" Target="https://sks.yalova.edu.tr/tr/Page/Icerik/diplomasi-ve-model-birlesmis-milletler-kulubu-2" TargetMode="External"/><Relationship Id="rId25" Type="http://schemas.openxmlformats.org/officeDocument/2006/relationships/hyperlink" Target="https://sks.yalova.edu.tr/tr/Page/Icerik/espor-kulubu" TargetMode="External"/><Relationship Id="rId33" Type="http://schemas.openxmlformats.org/officeDocument/2006/relationships/hyperlink" Target="https://sks.yalova.edu.tr/tr/Page/Icerik/genc-hukukcular" TargetMode="External"/><Relationship Id="rId38" Type="http://schemas.openxmlformats.org/officeDocument/2006/relationships/hyperlink" Target="https://sks.yalova.edu.tr/tr/Page/Icerik/genc-yesilay-kulubu-2" TargetMode="External"/><Relationship Id="rId46" Type="http://schemas.openxmlformats.org/officeDocument/2006/relationships/hyperlink" Target="https://sks.yalova.edu.tr/tr/Page/Icerik/hukuk-toplulugu-4" TargetMode="External"/><Relationship Id="rId59" Type="http://schemas.openxmlformats.org/officeDocument/2006/relationships/hyperlink" Target="https://sks.yalova.edu.tr/tr/Page/Icerik/sosyal-hizmet-engelsiz-universte-kulubu" TargetMode="External"/><Relationship Id="rId67" Type="http://schemas.openxmlformats.org/officeDocument/2006/relationships/hyperlink" Target="https://sks.yalova.edu.tr/tr/Page/Icerik/tiyatro-kulubu-2" TargetMode="External"/><Relationship Id="rId20" Type="http://schemas.openxmlformats.org/officeDocument/2006/relationships/hyperlink" Target="http://sks.yalova.edu.tr/tr/Page/Icerik/edebiyat-kulubu" TargetMode="External"/><Relationship Id="rId41" Type="http://schemas.openxmlformats.org/officeDocument/2006/relationships/hyperlink" Target="https://sks.yalova.edu.tr/tr/Page/Icerik/geri-donusum-kulubu" TargetMode="External"/><Relationship Id="rId54" Type="http://schemas.openxmlformats.org/officeDocument/2006/relationships/hyperlink" Target="https://sks.yalova.edu.tr/tr/Page/Icerik/siber-guvenlik-ve-teknoloji-kulubu" TargetMode="External"/><Relationship Id="rId62" Type="http://schemas.openxmlformats.org/officeDocument/2006/relationships/hyperlink" Target="https://sks.yalova.edu.tr/tr/Page/Icerik/sura-kulubu-3" TargetMode="External"/><Relationship Id="rId70" Type="http://schemas.openxmlformats.org/officeDocument/2006/relationships/hyperlink" Target="https://sks.yalova.edu.tr/tr/Page/Icerik/turk-irfani-cemiyeti" TargetMode="External"/><Relationship Id="rId75" Type="http://schemas.openxmlformats.org/officeDocument/2006/relationships/hyperlink" Target="https://sks.yalova.edu.tr/tr/Page/Icerik/ulustirma-muhendisligi-kulubu" TargetMode="External"/><Relationship Id="rId83" Type="http://schemas.openxmlformats.org/officeDocument/2006/relationships/hyperlink" Target="https://sks.yalova.edu.tr/tr/Page/Icerik/yeniler-kulubu-2" TargetMode="External"/><Relationship Id="rId88" Type="http://schemas.openxmlformats.org/officeDocument/2006/relationships/header" Target="header2.xml"/><Relationship Id="rId9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sks.yalova.edu.tr/tr/Page/Icerik/kulupler-1" TargetMode="External"/><Relationship Id="rId15" Type="http://schemas.openxmlformats.org/officeDocument/2006/relationships/hyperlink" Target="https://sks.yalova.edu.tr/tr/Page/Icerik/denetim-kulubu" TargetMode="External"/><Relationship Id="rId23" Type="http://schemas.openxmlformats.org/officeDocument/2006/relationships/hyperlink" Target="https://sks.yalova.edu.tr/tr/Page/Icerik/enerji-kulubu-3" TargetMode="External"/><Relationship Id="rId28" Type="http://schemas.openxmlformats.org/officeDocument/2006/relationships/hyperlink" Target="https://sks.yalova.edu.tr/tr/Page/Icerik/fenerbahceliler-kulubu-2" TargetMode="External"/><Relationship Id="rId36" Type="http://schemas.openxmlformats.org/officeDocument/2006/relationships/hyperlink" Target="https://sks.yalova.edu.tr/tr/Page/Icerik/genc-tema--4" TargetMode="External"/><Relationship Id="rId49" Type="http://schemas.openxmlformats.org/officeDocument/2006/relationships/hyperlink" Target="https://sks.yalova.edu.tr/tr/Page/Icerik/osmanli-medeniyeti-kulubu" TargetMode="External"/><Relationship Id="rId57" Type="http://schemas.openxmlformats.org/officeDocument/2006/relationships/hyperlink" Target="https://sks.yalova.edu.tr/tr/Page/Icerik/sosyal-aktivite-ve-yardimlasma-kulubu" TargetMode="External"/><Relationship Id="rId10" Type="http://schemas.openxmlformats.org/officeDocument/2006/relationships/hyperlink" Target="https://sks.yalova.edu.tr/tr/Page/Icerik/bisiklet-kulubu-2" TargetMode="External"/><Relationship Id="rId31" Type="http://schemas.openxmlformats.org/officeDocument/2006/relationships/hyperlink" Target="https://sks.yalova.edu.tr/tr/Page/Icerik/genc-ascilar-kulubu" TargetMode="External"/><Relationship Id="rId44" Type="http://schemas.openxmlformats.org/officeDocument/2006/relationships/hyperlink" Target="https://sks.yalova.edu.tr/tr/Page/Icerik/havacilik-kulubu" TargetMode="External"/><Relationship Id="rId52" Type="http://schemas.openxmlformats.org/officeDocument/2006/relationships/hyperlink" Target="https://sks.yalova.edu.tr/tr/Page/Icerik/saglikli-yasam-ve-egzersiz-kulubu-2" TargetMode="External"/><Relationship Id="rId60" Type="http://schemas.openxmlformats.org/officeDocument/2006/relationships/hyperlink" Target="https://sks.yalova.edu.tr/tr/Page/Icerik/surdurulebilir-kalkinma-kulubu" TargetMode="External"/><Relationship Id="rId65" Type="http://schemas.openxmlformats.org/officeDocument/2006/relationships/hyperlink" Target="https://sks.yalova.edu.tr/tr/Page/Icerik/termal-genclik-kulubu" TargetMode="External"/><Relationship Id="rId73" Type="http://schemas.openxmlformats.org/officeDocument/2006/relationships/hyperlink" Target="http://uluslararasi-iliskiler-toplulugu/" TargetMode="External"/><Relationship Id="rId78" Type="http://schemas.openxmlformats.org/officeDocument/2006/relationships/hyperlink" Target="https://sks.yalova.edu.tr/tr/Page/Icerik/okculuk-kulubu" TargetMode="External"/><Relationship Id="rId81" Type="http://schemas.openxmlformats.org/officeDocument/2006/relationships/hyperlink" Target="https://sks.yalova.edu.tr/tr/Page/Icerik/yapi-kulubu-2" TargetMode="External"/><Relationship Id="rId86" Type="http://schemas.openxmlformats.org/officeDocument/2006/relationships/hyperlink" Target="https://sks.yalova.edu.tr/tr/Page/Icerik/polimer-arastirma-kulubu" TargetMode="External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ks.yalova.edu.tr/tr/Page/Icerik/ataturkcu-fikir-kulubu-3" TargetMode="External"/><Relationship Id="rId13" Type="http://schemas.openxmlformats.org/officeDocument/2006/relationships/hyperlink" Target="https://sks.yalova.edu.tr/tr/Page/Icerik/calisma-ekonomisi-ve-endustri-iliskileri-kulubu-" TargetMode="External"/><Relationship Id="rId18" Type="http://schemas.openxmlformats.org/officeDocument/2006/relationships/hyperlink" Target="https://sks.yalova.edu.tr/tr/Page/Icerik/dunya-danslari-kulubu-" TargetMode="External"/><Relationship Id="rId39" Type="http://schemas.openxmlformats.org/officeDocument/2006/relationships/hyperlink" Target="https://sks.yalova.edu.tr/tr/Page/Icerik/genclik-kulubu-5" TargetMode="External"/><Relationship Id="rId34" Type="http://schemas.openxmlformats.org/officeDocument/2006/relationships/hyperlink" Target="https://sks.yalova.edu.tr/tr/Page/Icerik/genc-kizilay-kulubu-2" TargetMode="External"/><Relationship Id="rId50" Type="http://schemas.openxmlformats.org/officeDocument/2006/relationships/hyperlink" Target="https://sks.yalova.edu.tr/tr/Page/Icerik/proses-kulubu-2" TargetMode="External"/><Relationship Id="rId55" Type="http://schemas.openxmlformats.org/officeDocument/2006/relationships/hyperlink" Target="https://sks.yalova.edu.tr/tr/Page/Icerik/sinema-kulubu-2" TargetMode="External"/><Relationship Id="rId76" Type="http://schemas.openxmlformats.org/officeDocument/2006/relationships/hyperlink" Target="https://sks.yalova.edu.tr/tr/Page/Icerik/besiktaslilar-kulubu-3" TargetMode="External"/><Relationship Id="rId7" Type="http://schemas.openxmlformats.org/officeDocument/2006/relationships/hyperlink" Target="https://sks.yalova.edu.tr/tr/Page/Icerik/aikido-kulubu" TargetMode="External"/><Relationship Id="rId71" Type="http://schemas.openxmlformats.org/officeDocument/2006/relationships/hyperlink" Target="https://sks.yalova.edu.tr/tr/Page/Icerik/turk-tarih-ve-kulturu-kulubu" TargetMode="External"/><Relationship Id="rId92" Type="http://schemas.openxmlformats.org/officeDocument/2006/relationships/footer" Target="footer3.xml"/><Relationship Id="rId2" Type="http://schemas.openxmlformats.org/officeDocument/2006/relationships/settings" Target="settings.xml"/><Relationship Id="rId29" Type="http://schemas.openxmlformats.org/officeDocument/2006/relationships/hyperlink" Target="https://sks.yalova.edu.tr/tr/Page/Icerik/yu-fizyo" TargetMode="External"/><Relationship Id="rId24" Type="http://schemas.openxmlformats.org/officeDocument/2006/relationships/hyperlink" Target="https://sks.yalova.edu.tr/tr/Page/Icerik/esmob-enerji-sistemleri-muhogrenci-birligi" TargetMode="External"/><Relationship Id="rId40" Type="http://schemas.openxmlformats.org/officeDocument/2006/relationships/hyperlink" Target="https://sks.yalova.edu.tr/tr/Page/Icerik/genclik-ve-medeniyet-kulubu" TargetMode="External"/><Relationship Id="rId45" Type="http://schemas.openxmlformats.org/officeDocument/2006/relationships/hyperlink" Target="https://sks.yalova.edu.tr/tr/Page/Icerik/Hukuk%20Kul%C3%BCb%C3%BC" TargetMode="External"/><Relationship Id="rId66" Type="http://schemas.openxmlformats.org/officeDocument/2006/relationships/hyperlink" Target="https://sks.yalova.edu.tr/tr/Page/Icerik/ticaret-ve-finans-kulubu" TargetMode="External"/><Relationship Id="rId87" Type="http://schemas.openxmlformats.org/officeDocument/2006/relationships/header" Target="header1.xml"/><Relationship Id="rId61" Type="http://schemas.openxmlformats.org/officeDocument/2006/relationships/hyperlink" Target="https://sks.yalova.edu.tr/tr/Page/Icerik/siir-ve-medeniyet-kulubu" TargetMode="External"/><Relationship Id="rId82" Type="http://schemas.openxmlformats.org/officeDocument/2006/relationships/hyperlink" Target="https://sks.yalova.edu.tr/tr/Page/Icerik/yeni-fikirler-kulubu" TargetMode="External"/><Relationship Id="rId19" Type="http://schemas.openxmlformats.org/officeDocument/2006/relationships/hyperlink" Target="https://sks.yalova.edu.tr/tr/Page/Icerik/dunyanin-kulturu-kulubu" TargetMode="External"/><Relationship Id="rId14" Type="http://schemas.openxmlformats.org/officeDocument/2006/relationships/hyperlink" Target="https://sks.yalova.edu.tr/tr/Page/Icerik/damla-kulubu" TargetMode="External"/><Relationship Id="rId30" Type="http://schemas.openxmlformats.org/officeDocument/2006/relationships/hyperlink" Target="https://sks.yalova.edu.tr/tr/Page/Icerik/fotografcilik-kulubu" TargetMode="External"/><Relationship Id="rId35" Type="http://schemas.openxmlformats.org/officeDocument/2006/relationships/hyperlink" Target="https://sks.yalova.edu.tr/tr/Page/Icerik/genc-onder-kulubu" TargetMode="External"/><Relationship Id="rId56" Type="http://schemas.openxmlformats.org/officeDocument/2006/relationships/hyperlink" Target="https://sks.yalova.edu.tr/tr/Page/Icerik/siyaset-bilimi-ve-kamu-yonetimi-kulubu" TargetMode="External"/><Relationship Id="rId77" Type="http://schemas.openxmlformats.org/officeDocument/2006/relationships/hyperlink" Target="https://sks.yalova.edu.tr/tr/Page/Icerik/golf-kulubu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1356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nur.sahin</cp:lastModifiedBy>
  <cp:revision>4</cp:revision>
  <dcterms:created xsi:type="dcterms:W3CDTF">2022-06-29T20:42:00Z</dcterms:created>
  <dcterms:modified xsi:type="dcterms:W3CDTF">2022-08-25T11:04:00Z</dcterms:modified>
</cp:coreProperties>
</file>